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71" w:rsidRDefault="00731C71"/>
    <w:p w:rsidR="00E233AD" w:rsidRPr="00E233AD" w:rsidRDefault="00E233AD" w:rsidP="00E233A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Pointers and Memory Allocation</w:t>
      </w:r>
      <w:bookmarkStart w:id="0" w:name="_GoBack"/>
      <w:bookmarkEnd w:id="0"/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#include &lt;iostream&gt;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using namespace std;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AD54E3">
        <w:rPr>
          <w:rFonts w:ascii="Courier New" w:eastAsia="Times New Roman" w:hAnsi="Courier New" w:cs="Courier New"/>
          <w:sz w:val="20"/>
          <w:szCs w:val="20"/>
        </w:rPr>
        <w:t xml:space="preserve"> main()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D54E3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AD54E3">
        <w:rPr>
          <w:rFonts w:ascii="Courier New" w:eastAsia="Times New Roman" w:hAnsi="Courier New" w:cs="Courier New"/>
          <w:sz w:val="20"/>
          <w:szCs w:val="20"/>
        </w:rPr>
        <w:t xml:space="preserve"> x, *p, **q;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x = 10;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p = &amp;x;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q = &amp;p;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7F5F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cout &lt;&lt; **q; </w:t>
      </w:r>
      <w:r w:rsidRPr="00AD54E3">
        <w:rPr>
          <w:rFonts w:ascii="Courier New" w:eastAsia="Times New Roman" w:hAnsi="Courier New" w:cs="Courier New"/>
          <w:color w:val="3F7F5F"/>
          <w:sz w:val="20"/>
          <w:szCs w:val="20"/>
        </w:rPr>
        <w:t xml:space="preserve">// prints the value of x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D54E3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return</w:t>
      </w:r>
      <w:r w:rsidRPr="00AD54E3">
        <w:rPr>
          <w:rFonts w:ascii="Courier New" w:eastAsia="Times New Roman" w:hAnsi="Courier New" w:cs="Courier New"/>
          <w:sz w:val="20"/>
          <w:szCs w:val="20"/>
        </w:rPr>
        <w:t xml:space="preserve"> 0; 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>}</w:t>
      </w:r>
    </w:p>
    <w:p w:rsidR="00E233AD" w:rsidRPr="00AD54E3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4E3">
        <w:rPr>
          <w:rFonts w:ascii="Courier New" w:eastAsia="Times New Roman" w:hAnsi="Courier New" w:cs="Courier New"/>
          <w:sz w:val="20"/>
          <w:szCs w:val="20"/>
        </w:rPr>
        <w:t>10</w:t>
      </w:r>
    </w:p>
    <w:p w:rsidR="00E233AD" w:rsidRPr="00C055EB" w:rsidRDefault="00E233AD" w:rsidP="00E233A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5EB">
        <w:rPr>
          <w:rFonts w:ascii="Times New Roman" w:eastAsia="Times New Roman" w:hAnsi="Times New Roman" w:cs="Times New Roman"/>
          <w:b/>
          <w:bCs/>
          <w:sz w:val="28"/>
          <w:szCs w:val="28"/>
        </w:rPr>
        <w:t>Dynamic memory allocation for 2D arrays</w:t>
      </w:r>
    </w:p>
    <w:p w:rsidR="00E233AD" w:rsidRPr="00C055EB" w:rsidRDefault="00E233AD" w:rsidP="00E2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5EB">
        <w:rPr>
          <w:rFonts w:ascii="Times New Roman" w:eastAsia="Times New Roman" w:hAnsi="Times New Roman" w:cs="Times New Roman"/>
          <w:sz w:val="24"/>
          <w:szCs w:val="24"/>
        </w:rPr>
        <w:t>In the following examples, we have considered ‘</w:t>
      </w:r>
      <w:r w:rsidRPr="00C055E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055EB">
        <w:rPr>
          <w:rFonts w:ascii="Times New Roman" w:eastAsia="Times New Roman" w:hAnsi="Times New Roman" w:cs="Times New Roman"/>
          <w:sz w:val="24"/>
          <w:szCs w:val="24"/>
        </w:rPr>
        <w:t>‘ as number of rows, ‘</w:t>
      </w:r>
      <w:r w:rsidRPr="00C055E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055EB">
        <w:rPr>
          <w:rFonts w:ascii="Times New Roman" w:eastAsia="Times New Roman" w:hAnsi="Times New Roman" w:cs="Times New Roman"/>
          <w:sz w:val="24"/>
          <w:szCs w:val="24"/>
        </w:rPr>
        <w:t xml:space="preserve">‘ as number of columns and we created a 2D array with r = 3, c = 4 and following values </w:t>
      </w:r>
    </w:p>
    <w:p w:rsidR="00E233AD" w:rsidRPr="00C055EB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55EB">
        <w:rPr>
          <w:rFonts w:ascii="Courier New" w:eastAsia="Times New Roman" w:hAnsi="Courier New" w:cs="Courier New"/>
          <w:sz w:val="20"/>
          <w:szCs w:val="20"/>
        </w:rPr>
        <w:t xml:space="preserve">  1  2  3  4</w:t>
      </w:r>
    </w:p>
    <w:p w:rsidR="00E233AD" w:rsidRPr="00C055EB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55EB">
        <w:rPr>
          <w:rFonts w:ascii="Courier New" w:eastAsia="Times New Roman" w:hAnsi="Courier New" w:cs="Courier New"/>
          <w:sz w:val="20"/>
          <w:szCs w:val="20"/>
        </w:rPr>
        <w:t xml:space="preserve">  5  6  7  8</w:t>
      </w:r>
    </w:p>
    <w:p w:rsidR="00E233AD" w:rsidRPr="00C055EB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55EB">
        <w:rPr>
          <w:rFonts w:ascii="Courier New" w:eastAsia="Times New Roman" w:hAnsi="Courier New" w:cs="Courier New"/>
          <w:sz w:val="20"/>
          <w:szCs w:val="20"/>
        </w:rPr>
        <w:t xml:space="preserve">  9  10 11 12 </w:t>
      </w:r>
    </w:p>
    <w:p w:rsidR="00E233AD" w:rsidRPr="00C055EB" w:rsidRDefault="00E233AD" w:rsidP="00E233AD">
      <w:pPr>
        <w:pStyle w:val="NormalWeb"/>
      </w:pPr>
      <w:r>
        <w:br/>
      </w:r>
      <w:r w:rsidRPr="00C055EB">
        <w:rPr>
          <w:b/>
          <w:bCs/>
        </w:rPr>
        <w:t xml:space="preserve"> Using a single pointer:</w:t>
      </w:r>
      <w:r w:rsidRPr="00C055EB">
        <w:br/>
        <w:t xml:space="preserve">A simple way is to allocate memory block of size r*c and access elements using simple pointer arithmetic.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233AD" w:rsidRPr="00C055EB" w:rsidTr="00AB2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r = 3, c = 4;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*arr =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new int[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r * c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]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i, j, count = 0;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(i = 0; i &lt;  r; i++)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  for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(j = 0; j &lt; c; j++)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     *(arr + i*c + j) = ++count;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(i = 0; i &lt;  r; i++)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  for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(j = 0; j &lt; c; j++)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     printf("%d ", *(arr + i*c + j));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/* Code for further processing and free the 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    dynamically allocated memory */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  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return</w:t>
            </w:r>
            <w:r w:rsidRPr="00C0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:rsidR="00E233AD" w:rsidRPr="00C055E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B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:rsidR="00E233AD" w:rsidRDefault="00E233AD" w:rsidP="00E233AD"/>
    <w:p w:rsidR="00E233AD" w:rsidRPr="003C19FB" w:rsidRDefault="00E233AD" w:rsidP="00E2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Using an array of pointers</w:t>
      </w:r>
      <w:r w:rsidRPr="003C19FB">
        <w:rPr>
          <w:rFonts w:ascii="Times New Roman" w:eastAsia="Times New Roman" w:hAnsi="Times New Roman" w:cs="Times New Roman"/>
          <w:sz w:val="24"/>
          <w:szCs w:val="24"/>
        </w:rPr>
        <w:br/>
        <w:t>We can create an array of pointers of size r. Note that from C99, C language allows variable sized arrays. After creating an array of pointers, we can dynamically allocate memory for every row.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</w:tblGrid>
      <w:tr w:rsidR="00E233AD" w:rsidRPr="003C19FB" w:rsidTr="00AB2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r = 3, c = 4, i, j, count;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*arr[r];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(i=0; i&lt;r; i++)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arr[i] =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new int[c];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// Note that arr[i][j] is same as *(*(arr+i)+j)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count = 0;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(i = 0; i &lt;  r; i++)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  for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(j = 0; j &lt; c; j++)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     arr[i][j] = ++count; // Or *(*(arr+i)+j) = ++count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(i = 0; i &lt;  r; i++)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  for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(j = 0; j &lt; c; j++)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cout&lt;&lt; arr[i]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[j];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/* Code for further processing and free the 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   dynamically allocated memory */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   return</w:t>
            </w:r>
            <w:r w:rsidRPr="003C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:rsidR="00E233AD" w:rsidRPr="003C19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B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:rsidR="00E233AD" w:rsidRPr="00415845" w:rsidRDefault="00E233AD" w:rsidP="00E233AD">
      <w:pPr>
        <w:rPr>
          <w:rFonts w:ascii="Times New Roman" w:eastAsia="Times New Roman" w:hAnsi="Times New Roman" w:cs="Times New Roman"/>
          <w:sz w:val="24"/>
          <w:szCs w:val="24"/>
        </w:rPr>
      </w:pPr>
      <w:r w:rsidRPr="003C1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pointer to pointer</w:t>
      </w:r>
      <w:r w:rsidRPr="003C19FB"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  <w:r w:rsidRPr="00415845">
        <w:rPr>
          <w:rFonts w:ascii="Times New Roman" w:eastAsia="Times New Roman" w:hAnsi="Times New Roman" w:cs="Times New Roman"/>
          <w:sz w:val="24"/>
          <w:szCs w:val="24"/>
        </w:rPr>
        <w:t>/* 2-D Dynamically allocated array of chars */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#include 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using namespace std;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int main()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int cols = 4;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int rows = 3; 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Allocate a 2-d array of ints 3 x 2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char** charArray = new char*[rows];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i = 0; i &lt; rows; ++i)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charArray[i] = new char[cols];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lastRenderedPageBreak/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Fill the array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i = 0; i &lt; rows; ++i)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j = 0; j &lt; cols; ++j)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charArray[i][j] = char(i + 65);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Output the array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i = 0; i &lt; rows; ++i)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j = 0; j &lt; cols; ++j)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cout &lt;&lt; charArray[i][j];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cout &lt;&lt; endl;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Deallocate memory by deleting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for(int i = 0; i &lt; rows; ++i) {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delete [] charArray[i];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33AD" w:rsidRPr="00415845" w:rsidRDefault="00E233AD" w:rsidP="00E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delete [] charArray;</w:t>
      </w:r>
    </w:p>
    <w:p w:rsidR="00E233AD" w:rsidRPr="00D251FB" w:rsidRDefault="00E233AD" w:rsidP="00E23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/>
      </w:r>
      <w:r w:rsidRPr="00D251FB"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D251FB">
        <w:rPr>
          <w:rFonts w:ascii="Times New Roman" w:eastAsia="Times New Roman" w:hAnsi="Times New Roman" w:cs="Times New Roman"/>
          <w:sz w:val="24"/>
          <w:szCs w:val="24"/>
          <w:u w:val="single"/>
        </w:rPr>
        <w:t>put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69"/>
      </w:tblGrid>
      <w:tr w:rsidR="00E233AD" w:rsidRPr="00D251FB" w:rsidTr="00AB2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AAAA</w:t>
            </w:r>
          </w:p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BBBB</w:t>
            </w:r>
          </w:p>
          <w:p w:rsidR="00E233AD" w:rsidRPr="00D251FB" w:rsidRDefault="00E233AD" w:rsidP="00A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CCCC</w:t>
            </w:r>
          </w:p>
        </w:tc>
      </w:tr>
    </w:tbl>
    <w:p w:rsidR="00E233AD" w:rsidRPr="00D251FB" w:rsidRDefault="00E233AD" w:rsidP="00E2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1FB">
        <w:rPr>
          <w:rFonts w:ascii="Times New Roman" w:eastAsia="Times New Roman" w:hAnsi="Times New Roman" w:cs="Times New Roman"/>
          <w:sz w:val="24"/>
          <w:szCs w:val="24"/>
        </w:rPr>
        <w:t xml:space="preserve"> To understand this better, consider what is happening with the memory addresses:</w:t>
      </w:r>
    </w:p>
    <w:p w:rsidR="00E233AD" w:rsidRPr="00D251FB" w:rsidRDefault="00E233AD" w:rsidP="00E2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1F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7345651" wp14:editId="6DE04381">
            <wp:extent cx="4152900" cy="2499360"/>
            <wp:effectExtent l="0" t="0" r="0" b="0"/>
            <wp:docPr id="2" name="Picture 2" descr="2D Dynamic Arr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D Dynamic Arr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AD" w:rsidRDefault="00E233AD" w:rsidP="00E233AD"/>
    <w:p w:rsidR="00E233AD" w:rsidRDefault="00E233AD" w:rsidP="00E233AD">
      <w:pPr>
        <w:rPr>
          <w:rFonts w:ascii="Courier New" w:eastAsia="Times New Roman" w:hAnsi="Courier New" w:cs="Courier New"/>
          <w:sz w:val="20"/>
          <w:szCs w:val="20"/>
        </w:rPr>
      </w:pPr>
      <w:r w:rsidRPr="00D41E7E">
        <w:rPr>
          <w:rFonts w:ascii="Times New Roman" w:eastAsia="Times New Roman" w:hAnsi="Times New Roman" w:cs="Times New Roman"/>
          <w:b/>
          <w:bCs/>
          <w:sz w:val="24"/>
          <w:szCs w:val="24"/>
        </w:rPr>
        <w:t>Sort objects by using array of pointers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#include &lt;iostream&gt;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#include &lt;string&gt;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using namespace std;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class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person{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protected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: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string name;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public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: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setName()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{ cout &lt;&lt; </w:t>
      </w:r>
      <w:r w:rsidRPr="002C0CB5">
        <w:rPr>
          <w:rFonts w:ascii="Courier New" w:eastAsia="Times New Roman" w:hAnsi="Courier New" w:cs="Courier New"/>
          <w:color w:val="2A00FF"/>
          <w:sz w:val="20"/>
          <w:szCs w:val="20"/>
        </w:rPr>
        <w:t>"Enter name: "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; cin &gt;&gt; name;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printName()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{ cout &lt;&lt; endl &lt;&lt; name;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string getName()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{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return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name;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};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main(){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bsort(person**,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);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person* persPtr[100];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n = 0;      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char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choice;    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do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{            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persPtr[n] =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new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person;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persPtr[n]-&gt;setName();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n++;         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cout &lt;&lt; </w:t>
      </w:r>
      <w:r w:rsidRPr="002C0CB5">
        <w:rPr>
          <w:rFonts w:ascii="Courier New" w:eastAsia="Times New Roman" w:hAnsi="Courier New" w:cs="Courier New"/>
          <w:color w:val="2A00FF"/>
          <w:sz w:val="20"/>
          <w:szCs w:val="20"/>
        </w:rPr>
        <w:t>"Enter another (y/n)? "</w:t>
      </w:r>
      <w:r w:rsidRPr="002C0CB5">
        <w:rPr>
          <w:rFonts w:ascii="Courier New" w:eastAsia="Times New Roman" w:hAnsi="Courier New" w:cs="Courier New"/>
          <w:sz w:val="20"/>
          <w:szCs w:val="20"/>
        </w:rPr>
        <w:t>;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cin &gt;&gt; choice;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}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while</w:t>
      </w:r>
      <w:r w:rsidRPr="002C0CB5">
        <w:rPr>
          <w:rFonts w:ascii="Courier New" w:eastAsia="Times New Roman" w:hAnsi="Courier New" w:cs="Courier New"/>
          <w:sz w:val="20"/>
          <w:szCs w:val="20"/>
        </w:rPr>
        <w:t>( choice==</w:t>
      </w:r>
      <w:r w:rsidRPr="002C0CB5">
        <w:rPr>
          <w:rFonts w:ascii="Courier New" w:eastAsia="Times New Roman" w:hAnsi="Courier New" w:cs="Courier New"/>
          <w:color w:val="2A00FF"/>
          <w:sz w:val="20"/>
          <w:szCs w:val="20"/>
        </w:rPr>
        <w:t>'y'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);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cout &lt;&lt; </w:t>
      </w:r>
      <w:r w:rsidRPr="002C0CB5">
        <w:rPr>
          <w:rFonts w:ascii="Courier New" w:eastAsia="Times New Roman" w:hAnsi="Courier New" w:cs="Courier New"/>
          <w:color w:val="2A00FF"/>
          <w:sz w:val="20"/>
          <w:szCs w:val="20"/>
        </w:rPr>
        <w:t>"\nUnsorted list:"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for</w:t>
      </w:r>
      <w:r w:rsidRPr="002C0CB5">
        <w:rPr>
          <w:rFonts w:ascii="Courier New" w:eastAsia="Times New Roman" w:hAnsi="Courier New" w:cs="Courier New"/>
          <w:sz w:val="20"/>
          <w:szCs w:val="20"/>
        </w:rPr>
        <w:t>(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j=0; j&lt;n; j++)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{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persPtr[j]-&gt;printName();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}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bsort(persPtr, n);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cout &lt;&lt; </w:t>
      </w:r>
      <w:r w:rsidRPr="002C0CB5">
        <w:rPr>
          <w:rFonts w:ascii="Courier New" w:eastAsia="Times New Roman" w:hAnsi="Courier New" w:cs="Courier New"/>
          <w:color w:val="2A00FF"/>
          <w:sz w:val="20"/>
          <w:szCs w:val="20"/>
        </w:rPr>
        <w:t>"\nSorted list:"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for</w:t>
      </w:r>
      <w:r w:rsidRPr="002C0CB5">
        <w:rPr>
          <w:rFonts w:ascii="Courier New" w:eastAsia="Times New Roman" w:hAnsi="Courier New" w:cs="Courier New"/>
          <w:sz w:val="20"/>
          <w:szCs w:val="20"/>
        </w:rPr>
        <w:t>(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j=0; j&lt;n; j++)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{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persPtr[j]-&gt;printName();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}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cout &lt;&lt; endl;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return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0;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bsort(person** pp,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n){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order(person**, person**);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int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j, k;           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for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(j=0; j&lt;n-1; j++)  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for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(k=j+1; k&lt;n; k++)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 order(pp+j, pp+k);       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void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 order(person** pp1, person** pp2){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C0CB5">
        <w:rPr>
          <w:rFonts w:ascii="Courier New" w:eastAsia="Times New Roman" w:hAnsi="Courier New" w:cs="Courier New"/>
          <w:b/>
          <w:bCs/>
          <w:color w:val="7F0055"/>
          <w:sz w:val="20"/>
          <w:szCs w:val="20"/>
        </w:rPr>
        <w:t>if</w:t>
      </w:r>
      <w:r w:rsidRPr="002C0CB5">
        <w:rPr>
          <w:rFonts w:ascii="Courier New" w:eastAsia="Times New Roman" w:hAnsi="Courier New" w:cs="Courier New"/>
          <w:sz w:val="20"/>
          <w:szCs w:val="20"/>
        </w:rPr>
        <w:t xml:space="preserve">( (*pp1)-&gt;getName() &gt; (*pp2)-&gt;getName() )  {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person* tempptr = *pp1;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*pp1 = *pp2;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   *pp2 = tempptr;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   }  </w:t>
      </w:r>
    </w:p>
    <w:p w:rsidR="00E233AD" w:rsidRPr="002C0CB5" w:rsidRDefault="00E233AD" w:rsidP="00E2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CB5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E233AD" w:rsidRDefault="00E233AD" w:rsidP="00E23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Dynamic linked list 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linklist.cpp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linked list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//one element of list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data;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//data item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link* next;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next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linklist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 list of links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link* first;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first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linklist()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//no-argument constructor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first = NULL; }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 first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additem(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d);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data item (one link)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display();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links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linklist::additem(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d)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data item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link* newlink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//make a new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newlink-&gt;data = d;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//give it data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newlink-&gt;next = first;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//it points to next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first = newlink;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//now first points to this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linklist::display()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links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link* current = first;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//set ptr to first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current != NULL )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//quit on last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current-&gt;data &lt;&lt; endl;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//print data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current = current-&gt;next;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//move to next link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linklist li;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//make linked list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li.additem(25);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four items to list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li.additem(36);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li.additem(49);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li.additem(64);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li.display();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entire list</w:t>
      </w:r>
    </w:p>
    <w:p w:rsidR="00E233AD" w:rsidRDefault="00E233AD" w:rsidP="00E233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E233AD" w:rsidRPr="00E070C1" w:rsidRDefault="00E233AD" w:rsidP="00E23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E233AD" w:rsidRDefault="00E233AD" w:rsidP="00E23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E7E">
        <w:rPr>
          <w:rFonts w:ascii="Times New Roman" w:eastAsia="Times New Roman" w:hAnsi="Times New Roman" w:cs="Times New Roman"/>
          <w:b/>
          <w:bCs/>
          <w:sz w:val="24"/>
          <w:szCs w:val="24"/>
        </w:rPr>
        <w:t>Pointer to function</w:t>
      </w:r>
    </w:p>
    <w:p w:rsidR="00E233AD" w:rsidRDefault="00E233AD" w:rsidP="00E233AD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t xml:space="preserve">A function pointer, or a pointer to a function, can be best thought as the address of the code executed when the function is called. </w:t>
      </w:r>
    </w:p>
    <w:p w:rsidR="00E233AD" w:rsidRDefault="00E233AD" w:rsidP="00E233AD">
      <w:r>
        <w:t>int ((*fp) (int i, int j)</w:t>
      </w:r>
    </w:p>
    <w:p w:rsidR="00E233AD" w:rsidRDefault="00E233AD" w:rsidP="00E233AD">
      <w:r>
        <w:t>declares fp to be variable of type “pointer to a function that take two integers arguments and returns an integer as its value. “</w:t>
      </w:r>
    </w:p>
    <w:p w:rsidR="00E233AD" w:rsidRDefault="00E233AD" w:rsidP="00E233AD">
      <w:r>
        <w:t>Example</w:t>
      </w:r>
    </w:p>
    <w:p w:rsidR="00E233AD" w:rsidRDefault="00E233AD" w:rsidP="00E233AD">
      <w:r>
        <w:t>double (*fp)(double);</w:t>
      </w:r>
      <w:r>
        <w:br/>
        <w:t>int main()</w:t>
      </w:r>
      <w:r>
        <w:br/>
        <w:t>{</w:t>
      </w:r>
      <w:r>
        <w:br/>
        <w:t xml:space="preserve">  table(sin, 0,180,10);</w:t>
      </w:r>
      <w:r>
        <w:br/>
        <w:t>}</w:t>
      </w:r>
      <w:r>
        <w:br/>
        <w:t>void table( double(*fp) (double), int init, int end, int incr)</w:t>
      </w:r>
      <w:r>
        <w:br/>
        <w:t>{ int theta;</w:t>
      </w:r>
    </w:p>
    <w:p w:rsidR="00E233AD" w:rsidRDefault="00E233AD" w:rsidP="00E233AD">
      <w:r>
        <w:t>for(theta = int; theta&lt;=end; theta += incr)</w:t>
      </w:r>
      <w:r>
        <w:br/>
        <w:t xml:space="preserve">   cout&lt;&lt;theta&lt;&lt;”   “&lt;&lt;(*fp)(theta/180.0*3.1416));</w:t>
      </w:r>
    </w:p>
    <w:p w:rsidR="00E233AD" w:rsidRDefault="00E233AD" w:rsidP="00E233AD">
      <w:r>
        <w:t>}//end table</w:t>
      </w:r>
    </w:p>
    <w:p w:rsidR="00E233AD" w:rsidRDefault="00E233AD" w:rsidP="005B451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451B" w:rsidRPr="005B451B" w:rsidRDefault="005B451B" w:rsidP="005B451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451B">
        <w:rPr>
          <w:rFonts w:ascii="Times New Roman" w:eastAsia="Times New Roman" w:hAnsi="Times New Roman" w:cs="Times New Roman"/>
          <w:b/>
          <w:bCs/>
          <w:sz w:val="32"/>
          <w:szCs w:val="32"/>
        </w:rPr>
        <w:t>Inheritance</w:t>
      </w:r>
    </w:p>
    <w:p w:rsidR="005B451B" w:rsidRPr="003B11C4" w:rsidRDefault="005B451B" w:rsidP="005B451B">
      <w:pPr>
        <w:rPr>
          <w:b/>
          <w:u w:val="single"/>
        </w:rPr>
      </w:pPr>
      <w:r w:rsidRPr="003B11C4">
        <w:rPr>
          <w:b/>
          <w:u w:val="single"/>
        </w:rPr>
        <w:t>Single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inheritance using English Distances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posneg { pos, neg };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 sign in DistSign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//NOTE: can't be private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DistSign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//adds sign to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posneg sign;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//sign is pos or neg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DistSign() : Distance()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sign = pos; }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//set the sign to +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 or 3-arg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DistSign(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posneg sg=pos) 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sign = sg; }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//set the sign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Distance::getdist();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getdist()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sign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sign (+ or -):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ch;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sign = (ch==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? pos : neg;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cout &lt;&lt; ( (sign==pos) ?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"(+)"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"(-)"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//show sign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Distance::showdist();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//ft and in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DistSign alpha;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alpha.getdist();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alpha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DistSign beta(11, 6.25);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DistSign gamma(100, 5.5, neg);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//3-arg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distances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"\nalpha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alpha.showdist();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"\nbeta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beta.showdist();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"\ngamma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gamma.showdist();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Pr="003B11C4" w:rsidRDefault="005B451B" w:rsidP="005B451B">
      <w:pPr>
        <w:rPr>
          <w:b/>
          <w:u w:val="single"/>
        </w:rPr>
      </w:pPr>
      <w:r>
        <w:rPr>
          <w:b/>
          <w:u w:val="single"/>
        </w:rPr>
        <w:br/>
      </w:r>
      <w:r w:rsidRPr="003B11C4">
        <w:rPr>
          <w:b/>
          <w:u w:val="single"/>
        </w:rPr>
        <w:t>Overriding functions in the subclasses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models employee database using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 = 80;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//maximum length of names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name[LEN];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//management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title[LEN];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manager m1, m2;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scientist s1;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 several employees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m1.getdata();                 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m2.getdata();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data for several employees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m1.putdata();                 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m2.putdata();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53383">
        <w:rPr>
          <w:b/>
          <w:u w:val="single"/>
        </w:rPr>
        <w:t>Public and private inheritance</w:t>
      </w:r>
      <w:r>
        <w:rPr>
          <w:u w:val="single"/>
        </w:rPr>
        <w:br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tests publicly- and privately-derived classes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privdataA;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//(functions have the same access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//rules as the data shown here)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protdataA;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pubdataA;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//publicly-derived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funct()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privdataA;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a = protdataA;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pubdataA;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//privately-derived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funct()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privdataA;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protdataA;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pubdataA;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 objB;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objB.privdataA;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objB.protdataA;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objB.pubdataA;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 (A public to B)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 objC;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objC.privdataA;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objC.protdataA;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objC.pubdataA;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 (A private to C)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</w:p>
    <w:p w:rsidR="005B451B" w:rsidRPr="003B11C4" w:rsidRDefault="005B451B" w:rsidP="005B451B">
      <w:pPr>
        <w:rPr>
          <w:b/>
          <w:u w:val="single"/>
        </w:rPr>
      </w:pPr>
      <w:r w:rsidRPr="003B11C4">
        <w:rPr>
          <w:b/>
          <w:u w:val="single"/>
        </w:rPr>
        <w:t>Levels of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multiple levels of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 = 80;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//maximum length of names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name[LEN];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//manager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title[LEN];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foreman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//foreman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quotas;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//percent of quotas met successfully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laborer::getdata();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quotas: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quotas;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laborer::putdata();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Quotas: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quotas;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foreman f1;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foreman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foreman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Pr="00C15D59" w:rsidRDefault="005B451B" w:rsidP="005B451B">
      <w:pPr>
        <w:rPr>
          <w:b/>
          <w:u w:val="single"/>
        </w:rPr>
      </w:pPr>
      <w:r w:rsidRPr="00C15D59">
        <w:rPr>
          <w:b/>
          <w:u w:val="single"/>
        </w:rPr>
        <w:t>Member functions in multiple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englmult.cpp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multiple inheritance with English Distances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//type of lumber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Type() : dimensions(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 grade(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Type(string di, string gr) : dimensions(di), grade(gr)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gettype()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type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nominal dimensions (2x4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grade (rough, const,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showtype()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type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Dimensions: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Grade: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Lumber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quantity;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pieces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price;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//price of each piece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Lumber() : Type(), Distance(), quantity(0), price(0.0)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 string di, string gr,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Type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prc ) :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our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Type(di, gr),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Type 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Distance 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quantity(qu), price(prc)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 our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getlumber()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Type::gettype();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Distance::getdist();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quantity: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quantity;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price per piece: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price;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showlumber()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Type::showtype();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Length: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Distance::showdist();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Price for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quantity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pieces: $"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price * quantity;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siding;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 data:\n"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siding.getlumber();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siding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studs(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"2x4"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"const"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8, 0.0, 200, 4.45F 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lumber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siding.showlumber();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"\nStuds"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studs.showlumber();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b/>
          <w:u w:val="single"/>
        </w:rPr>
      </w:pPr>
      <w:r>
        <w:br/>
      </w:r>
      <w:r w:rsidRPr="00060367">
        <w:rPr>
          <w:b/>
          <w:u w:val="single"/>
        </w:rPr>
        <w:t>Constructor</w:t>
      </w:r>
      <w:r>
        <w:rPr>
          <w:b/>
          <w:u w:val="single"/>
        </w:rPr>
        <w:t>s</w:t>
      </w:r>
      <w:r w:rsidRPr="00060367">
        <w:rPr>
          <w:b/>
          <w:u w:val="single"/>
        </w:rPr>
        <w:t xml:space="preserve"> in multiple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multiple inheritance with English Distances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//type of lumber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Type() : dimensions(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 grade(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Type(string di, string gr) : dimensions(di), grade(gr)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gettype()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type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nominal dimensions (2x4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grade (rough, const,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showtype()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type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Dimensions: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dimensions;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Grade: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grade;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Lumber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quantity;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pieces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price;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//price of each piece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Lumber() : Type(), Distance(), quantity(0), price(0.0)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 string di, string gr,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Type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Distance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prc ) :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our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Type(di, gr),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Type 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Distance 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quantity(qu), price(prc)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 our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getlumber()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Type::gettype();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Distance::getdist();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quantity: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quantity;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price per piece: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price;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showlumber()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Type::showtype();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Length: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Distance::showdist();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Price for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quantity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pieces: $"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price * quantity;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siding;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 data:\n"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siding.getlumber();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siding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studs(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"2x4"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"const"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8, 0.0, 200, 4.45F 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lumber data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siding.showlumber();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"\nStuds"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studs.showlumber();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b/>
          <w:u w:val="single"/>
        </w:rPr>
      </w:pPr>
      <w:r>
        <w:rPr>
          <w:b/>
          <w:u w:val="single"/>
        </w:rPr>
        <w:br/>
        <w:t>Ambiguity in multiple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ambigu.cpp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demonstrates ambiguity in multiple inheritance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"Class A\n"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"Class B\n"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 objC;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C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objC.show();       //ambiguous--will not compile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objC.A::show();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objC.B::show();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b/>
          <w:u w:val="single"/>
        </w:rPr>
      </w:pPr>
      <w:r w:rsidRPr="00263CF7">
        <w:rPr>
          <w:b/>
          <w:u w:val="single"/>
        </w:rPr>
        <w:t>Aggregation: Classes within classes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containership with employees and degrees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//educational background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school;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//name of school or university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degree;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//highest degree earned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getedu()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name of school or university: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school;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highest degree earned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(Highschool, Bachelor's, Master's, PhD):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degree;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putedu()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School or university: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school;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Highest degree earned: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degree;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name;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//management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title;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student stu;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student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stu.getedu();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stu.putedu();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student stu;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student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stu.getedu();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stu.putedu();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emp.getdata();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emp.putdata();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manager m1;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scientist s1, s2;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m1.getdata();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//several employees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s2.getdata();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data for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m1.putdata();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//several employees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s2.putdata();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Pr="00357D58" w:rsidRDefault="005B451B" w:rsidP="005B4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D58">
        <w:rPr>
          <w:rFonts w:ascii="Times New Roman" w:eastAsia="Times New Roman" w:hAnsi="Times New Roman" w:cs="Times New Roman"/>
          <w:b/>
          <w:bCs/>
          <w:sz w:val="24"/>
          <w:szCs w:val="24"/>
        </w:rPr>
        <w:t>Virtual functions</w:t>
      </w:r>
    </w:p>
    <w:p w:rsidR="005B451B" w:rsidRPr="00357D58" w:rsidRDefault="005B451B" w:rsidP="005B451B">
      <w:pPr>
        <w:rPr>
          <w:b/>
          <w:u w:val="single"/>
        </w:rPr>
      </w:pPr>
      <w:r w:rsidRPr="00357D58">
        <w:rPr>
          <w:b/>
          <w:u w:val="single"/>
        </w:rPr>
        <w:t>Normal functions access with pointer</w:t>
      </w:r>
      <w:r>
        <w:rPr>
          <w:b/>
          <w:u w:val="single"/>
        </w:rPr>
        <w:t>s (early binding)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notvirt.cpp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normal functions accessed from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//normal function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"Base\n"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"Derv1\n"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"Derv2\n"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Derv1 dv1;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Derv2 dv2;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ptr;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 = &amp;dv1;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dv1 in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ptr-&gt;show();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//execute show()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 = &amp;dv2;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dv2 in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ptr-&gt;show();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//execute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 w:rsidRPr="00357D58">
        <w:rPr>
          <w:rFonts w:ascii="Consolas" w:hAnsi="Consolas" w:cs="Consolas"/>
          <w:color w:val="000000"/>
          <w:sz w:val="19"/>
          <w:szCs w:val="19"/>
          <w:u w:val="single"/>
        </w:rPr>
        <w:t>Output</w:t>
      </w:r>
      <w:r>
        <w:rPr>
          <w:rFonts w:ascii="Consolas" w:hAnsi="Consolas" w:cs="Consolas"/>
          <w:color w:val="000000"/>
          <w:sz w:val="19"/>
          <w:szCs w:val="19"/>
        </w:rPr>
        <w:br/>
        <w:t>Base</w:t>
      </w:r>
      <w:r>
        <w:rPr>
          <w:rFonts w:ascii="Consolas" w:hAnsi="Consolas" w:cs="Consolas"/>
          <w:color w:val="000000"/>
          <w:sz w:val="19"/>
          <w:szCs w:val="19"/>
        </w:rPr>
        <w:br/>
        <w:t>Base</w:t>
      </w:r>
    </w:p>
    <w:p w:rsidR="005B451B" w:rsidRDefault="005B451B" w:rsidP="005B451B">
      <w:pPr>
        <w:rPr>
          <w:b/>
          <w:u w:val="single"/>
        </w:rPr>
      </w:pPr>
    </w:p>
    <w:p w:rsidR="005B451B" w:rsidRPr="00357D58" w:rsidRDefault="005B451B" w:rsidP="005B451B">
      <w:pPr>
        <w:rPr>
          <w:b/>
          <w:u w:val="single"/>
        </w:rPr>
      </w:pPr>
      <w:r w:rsidRPr="00357D58">
        <w:rPr>
          <w:b/>
          <w:u w:val="single"/>
        </w:rPr>
        <w:t>Virtual functions accessed with pointer</w:t>
      </w:r>
      <w:r>
        <w:rPr>
          <w:b/>
          <w:u w:val="single"/>
        </w:rPr>
        <w:t>s (late binding)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virtual functions accessed from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//virtual function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"Base\n"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"Derv1\n"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"Derv2\n"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Derv1 dv1;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Derv2 dv2;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ptr;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 = &amp;dv1;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dv1 in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ptr-&gt;show();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//execute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 = &amp;dv2;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dv2 in pointer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ptr-&gt;show();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//execute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Pr="00357D58" w:rsidRDefault="005B451B" w:rsidP="005B451B">
      <w:pPr>
        <w:rPr>
          <w:rFonts w:ascii="Consolas" w:hAnsi="Consolas" w:cs="Consolas"/>
          <w:color w:val="000000"/>
          <w:sz w:val="19"/>
          <w:szCs w:val="19"/>
          <w:u w:val="single"/>
        </w:rPr>
      </w:pPr>
      <w:r w:rsidRPr="00357D58">
        <w:rPr>
          <w:rFonts w:ascii="Consolas" w:hAnsi="Consolas" w:cs="Consolas"/>
          <w:color w:val="000000"/>
          <w:sz w:val="19"/>
          <w:szCs w:val="19"/>
          <w:u w:val="single"/>
        </w:rPr>
        <w:t>Output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Derv1</w:t>
      </w:r>
      <w:r>
        <w:rPr>
          <w:rFonts w:ascii="Consolas" w:hAnsi="Consolas" w:cs="Consolas"/>
          <w:color w:val="000000"/>
          <w:sz w:val="19"/>
          <w:szCs w:val="19"/>
        </w:rPr>
        <w:br/>
        <w:t>Derv2</w:t>
      </w: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  <w:r w:rsidRPr="00A25F4A">
        <w:rPr>
          <w:b/>
          <w:u w:val="single"/>
        </w:rPr>
        <w:t>Abstract class and pure virtual functions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virtpure.cpp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pure virtual function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= 0;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Pr="00A25F4A">
        <w:rPr>
          <w:rFonts w:ascii="Consolas" w:hAnsi="Consolas" w:cs="Consolas"/>
          <w:b/>
          <w:color w:val="008000"/>
          <w:sz w:val="19"/>
          <w:szCs w:val="19"/>
          <w:highlight w:val="white"/>
        </w:rPr>
        <w:t>pure virtual function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"Derv1\n"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"Derv2\n"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Base bad;            //can't make object from abstract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arr[2];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//array of pointers to 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Derv1 dv1;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Derv2 dv2;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derived class 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arr[0] = &amp;dv1;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dv1 in array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arr[1] = &amp;dv2;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address of dv2 in array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arr[0]-&gt;show();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//execute show() in both objects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arr[1]-&gt;show();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Pr="00A25F4A" w:rsidRDefault="005B451B" w:rsidP="005B451B">
      <w:pPr>
        <w:rPr>
          <w:b/>
          <w:u w:val="singl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Pr="00A25F4A" w:rsidRDefault="005B451B" w:rsidP="005B451B">
      <w:pPr>
        <w:rPr>
          <w:b/>
          <w:u w:val="single"/>
        </w:rPr>
      </w:pPr>
      <w:r w:rsidRPr="00A25F4A">
        <w:rPr>
          <w:b/>
          <w:u w:val="single"/>
        </w:rPr>
        <w:t xml:space="preserve">Virtual functions and </w:t>
      </w:r>
      <w:r>
        <w:rPr>
          <w:b/>
          <w:u w:val="single"/>
        </w:rPr>
        <w:t>Polymorphism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virtpers.cpp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virtual functions with person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//person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name[40];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getName()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putName()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"Name is: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 &lt;&lt; endl;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= 0;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//pure virtual func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 = 0;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//pure virtual func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//student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gpa;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//grade point average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student data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person::getName();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student's GPA: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gpa;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(gpa &gt; 3.5) ?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professor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//professor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numPubs;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papers published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professor data from user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person::getName();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professor's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numPubs;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(numPubs &gt; 100) ?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person* persPtr[100];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//array of pointers to persons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= 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persons on list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choice;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student or professor (s/p):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cin &gt;&gt; choice;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(choice==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new student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persPtr[n]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 in array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new professor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persPtr[n]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professor;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 in array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persPtr[n++]-&gt;getData();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 person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another (y/n)?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//do another person?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cin &gt;&gt; choice;               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choice==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'y'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//cycle until not 'y'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j=0; j&lt;n; j++)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//print names of all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//persons, and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persPtr[j]-&gt;putName();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//say if outstanding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persPtr[j]-&gt;isOutstanding() 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This person is outstanding\n"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//end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</w:p>
    <w:p w:rsidR="005B451B" w:rsidRPr="004B711F" w:rsidRDefault="005B451B" w:rsidP="005B451B">
      <w:pPr>
        <w:rPr>
          <w:b/>
          <w:u w:val="single"/>
        </w:rPr>
      </w:pPr>
      <w:r w:rsidRPr="004B711F">
        <w:rPr>
          <w:b/>
          <w:u w:val="single"/>
        </w:rPr>
        <w:t>Virtual 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normbase.cpp</w:t>
      </w:r>
    </w:p>
    <w:p w:rsidR="005B451B" w:rsidRPr="004B711F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4B711F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ambiguous reference to base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Grandchild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 }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ERROR: ambiguous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virtbase.cpp</w:t>
      </w:r>
    </w:p>
    <w:p w:rsidR="005B451B" w:rsidRPr="004B711F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4B711F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virtual base classes</w:t>
      </w:r>
    </w:p>
    <w:p w:rsidR="005B451B" w:rsidRPr="004B711F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shares copy of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shares copy of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Grandchild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 }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OK: only one copy of Parent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rPr>
          <w:b/>
          <w:u w:val="single"/>
        </w:rPr>
      </w:pPr>
    </w:p>
    <w:p w:rsidR="005B451B" w:rsidRDefault="005B451B" w:rsidP="005B451B">
      <w:pPr>
        <w:rPr>
          <w:b/>
          <w:u w:val="single"/>
        </w:rPr>
      </w:pPr>
      <w:r>
        <w:rPr>
          <w:b/>
          <w:u w:val="single"/>
        </w:rPr>
        <w:t>Virtual destructors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//vertdest.cpp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//tests non-virtual and virtual destructors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~Base()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//non-virtual destructor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virtual ~Base()                  //virtual destructor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"Base destroyed\n"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~Derv()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 destroyed\n"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pBase;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rPr>
          <w:b/>
          <w:u w:val="single"/>
        </w:rPr>
      </w:pPr>
      <w:r w:rsidRPr="009F709D">
        <w:rPr>
          <w:b/>
          <w:u w:val="single"/>
        </w:rPr>
        <w:t>typeid operator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typeid.cpp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demonstrates typeid() function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RTTI must be enabled in compiler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&lt;typeinfo&gt;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 typeid()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virtFunc()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//needed for typeid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displayName(Base* pB)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"pointer to an object of: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name of class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typeid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(*pB).name() &lt;&lt; endl;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//pointed to by pB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displayName(pBase);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//"pointer to an object of class Derv1"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displayName(pBase);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//"pointer to an object of class Derv2"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Pr="00832189" w:rsidRDefault="005B451B" w:rsidP="005B451B">
      <w:pPr>
        <w:rPr>
          <w:b/>
          <w:u w:val="single"/>
        </w:rPr>
      </w:pPr>
      <w:r w:rsidRPr="00832189">
        <w:rPr>
          <w:b/>
          <w:u w:val="single"/>
        </w:rPr>
        <w:t>Checking the type of a class with dynamic_cast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//dyncast1.cpp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//dynamic cast used to test type of object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//RTTI must be enabled in compiler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&lt;typeinfo&gt;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 dynamic_cast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vertFunc()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//needed for dynamic 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//checks if pUnknown points to a Derv1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isDerv1(Base* pUnknown)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//unknown subclass of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Derv1* pDerv1;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pDerv1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dynamic_cast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&lt;Derv1*&gt;(pUnknown) 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//--------------------------------------------------------------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Derv1* d1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Derv1;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Derv2* d2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Derv2;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isDerv1(d1) 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"d1 is a member of the Derv1 class\n"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"d1 is not a member of the Derv1 class\n"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isDerv1(d2) 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"d2 is a member of the Derv1 class\n"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"d2 is not a member of the Derv1 class\n"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Default="005B451B" w:rsidP="005B451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Pr="00832189" w:rsidRDefault="005B451B" w:rsidP="005B451B">
      <w:pPr>
        <w:rPr>
          <w:b/>
          <w:u w:val="single"/>
        </w:rPr>
      </w:pPr>
      <w:r w:rsidRPr="00832189">
        <w:rPr>
          <w:b/>
          <w:u w:val="single"/>
        </w:rPr>
        <w:t>Changing pointer type with dynamic_cast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//dyncast2.cpp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//tests dynamic casts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//RTTI must be enabled in compiler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&lt;typeinfo&gt;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 dynamic_cast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Base() : ba(0)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Base(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b) : ba(b)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vertFunc()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//needed for dynamic_cast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"Base: ba="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ba &lt;&lt; endl;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Derv(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d) : da(d)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ba = b;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"Derv: ba="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ba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", da="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da &lt;&lt; endl; }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Base(10);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Base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Derv* pDerv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Derv(21, 22);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Derv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//derived-to-base: upcast -- points to Base subobject of Derv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dynamic_cast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&lt;Base*&gt;(pDerv);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pBase-&gt;show();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//"Base: ba=21"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Derv(31, 32);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//normal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//base-to-derived: downcast -- (pBase must point to a Derv)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pDerv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dynamic_cast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&lt;Derv*&gt;(pBase);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pDerv-&gt;show();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//"Derv: ba=31, da=32"</w:t>
      </w:r>
    </w:p>
    <w:p w:rsidR="005B451B" w:rsidRDefault="005B451B" w:rsidP="005B45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B451B" w:rsidRPr="00A25F4A" w:rsidRDefault="005B451B" w:rsidP="005B451B">
      <w:pPr>
        <w:rPr>
          <w:b/>
          <w:u w:val="singl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B451B" w:rsidRDefault="005B451B" w:rsidP="00E2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33D9" w:rsidRPr="005B451B" w:rsidRDefault="00B43421" w:rsidP="005B451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451B">
        <w:rPr>
          <w:rFonts w:ascii="Times New Roman" w:eastAsia="Times New Roman" w:hAnsi="Times New Roman" w:cs="Times New Roman"/>
          <w:b/>
          <w:bCs/>
          <w:sz w:val="32"/>
          <w:szCs w:val="32"/>
        </w:rPr>
        <w:t>friend Functions and friend Classes</w:t>
      </w:r>
    </w:p>
    <w:p w:rsidR="00725A28" w:rsidRPr="00193F9F" w:rsidRDefault="00725A28" w:rsidP="0019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9F">
        <w:rPr>
          <w:rFonts w:ascii="Times New Roman" w:eastAsia="Times New Roman" w:hAnsi="Times New Roman" w:cs="Times New Roman"/>
          <w:b/>
          <w:sz w:val="24"/>
          <w:szCs w:val="24"/>
        </w:rPr>
        <w:t>friend Function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friend.cpp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friend functions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//needed for frifunc declaration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alpha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alpha() : data(3) {  }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friend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frifunc(alpha, beta);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//friend function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beta() : data(7) {  }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friend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frifunc(alpha, beta);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//friend function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frifunc(alpha a, beta b)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//function definition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a.data + b.data );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alpha aa;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beta bb;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frifunc(aa, bb) &lt;&lt; endl;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the function</w:t>
      </w:r>
    </w:p>
    <w:p w:rsidR="00725A28" w:rsidRDefault="00725A28" w:rsidP="00725A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25A28" w:rsidRDefault="00725A28" w:rsidP="00725A2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nofri.cpp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limitation to overloaded + operator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(one arg)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fltfeet)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float to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//feet is integer part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feet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&gt;(fltfeet); 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inches = 12*(fltfeet-feet);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//inches is what's left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feet = ft; inches = in;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(Distance);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this distance to d2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Distance Distance::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(Distance d2)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the sum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 = feet + d2.feet;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feet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inches + d2.inches;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inches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(i &gt;= 12.0)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//if total exceeds 12.0,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i -= 12.0; f++;  }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//less 12 inches, plus 1 foot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Distance(f,i);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new Distance with sum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d1 = 2.5;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converts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d2 = 1.25;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//float feet to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d3;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d1.showdist();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d2.showdist();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d3 = d1 + 10.0;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//distance + float: OK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"\nd3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d3.showdist();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d3 = 10.0 + d1;                //float + Distance: ERROR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cout &lt;&lt; "\nd3 = "; d3.showdist();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27B80" w:rsidRDefault="00227B80" w:rsidP="00227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frengl.cpp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friend overloaded + operator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feet = 0; inches = 0.0;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fltfeet 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(one arg)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float to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feet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(fltfeet);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//feet is integer part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inches = 12*(fltfeet-feet);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//inches is what's left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feet = ft; inches = in;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friend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(Distance, Distance);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//friend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  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Distance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(Distance d1, Distance d2)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D1 to d2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 = d1.feet + d2.feet;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feet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d1.inches + d2.inches;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inches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(i &gt;= 12.0)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//if inches exceeds 12.0,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i -= 12.0; f++;  }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//less 12 inches, plus 1 foot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Distance(f,i);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new Distance with sum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d1 = 2.5;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converts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d2 = 1.25;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//float-feet to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d3;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d1.showdist(); 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d2.showdist();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d3 = d1 + 10.0;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//distance + float: OK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"\nd3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d3.showdist();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d3 = 10.0 + d1;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//float + Distance: OK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"\nd3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d3.showdist();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27B80" w:rsidRDefault="00227B80" w:rsidP="00227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br/>
      </w:r>
      <w:r w:rsidRPr="00227B80">
        <w:rPr>
          <w:rFonts w:ascii="Consolas" w:hAnsi="Consolas" w:cs="Consolas"/>
          <w:b/>
          <w:color w:val="000000"/>
          <w:sz w:val="19"/>
          <w:szCs w:val="19"/>
          <w:highlight w:val="white"/>
        </w:rPr>
        <w:t>friends for functional notation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misq.cpp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member square() function for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Distance() : feet(0), inches(0.0)  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square();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//member function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Distance::square()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square of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//this Distance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fltfeet = feet + inches/12;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to float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feetsqrd = fltfeet * fltfeet;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//find the square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feetsqrd;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square feet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dist(3, 6.0);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//two-arg constructor (3'-6")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sqft;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sqft = dist.square();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square of dist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 and square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"\nDistance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dist.showdist();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"\nSquare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sqft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square feet\n"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27B80" w:rsidRDefault="00227B80" w:rsidP="00227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27B80"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iend</w:t>
      </w:r>
      <w:r w:rsidRPr="00227B80">
        <w:rPr>
          <w:rFonts w:ascii="Times New Roman" w:eastAsia="Times New Roman" w:hAnsi="Times New Roman" w:cs="Times New Roman"/>
          <w:b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friclass.cpp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friend classes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alpha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data1;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alpha() : data1(99) {  }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friend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//beta is a friend class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//all member functions can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//access private alpha data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func1(alpha a)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a.data1;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func2(alpha a)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a.data1; }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alpha a;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beta b;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b.func1(a);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b.func2(a);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cout &lt;&lt; endl;</w:t>
      </w:r>
    </w:p>
    <w:p w:rsidR="00227B80" w:rsidRDefault="00227B80" w:rsidP="0022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27B80" w:rsidRDefault="00227B80" w:rsidP="00227B80">
      <w:pPr>
        <w:spacing w:before="100" w:beforeAutospacing="1" w:after="100" w:afterAutospacing="1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27B80" w:rsidRPr="00B43421" w:rsidRDefault="00B43421" w:rsidP="0022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3421">
        <w:rPr>
          <w:rFonts w:ascii="Times New Roman" w:eastAsia="Times New Roman" w:hAnsi="Times New Roman" w:cs="Times New Roman"/>
          <w:b/>
          <w:sz w:val="32"/>
          <w:szCs w:val="32"/>
        </w:rPr>
        <w:t>Overloading operators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Overloading Binary Operators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Arithmetic operators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englplus.cpp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overloaded '+' operator adds two Distances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 Distance 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2 distances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this distance to d2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Distance Distance::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(Distance d2)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sum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 = feet + d2.feet;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feet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inches + d2.inches;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inches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(i &gt;= 12.0)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//if total exceeds 12.0,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//then decrease inches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 -= 12.0;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//by 12.0 and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f++;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//increase feet by 1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a temporary Distance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Distance(f,i);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//initialized to sum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dist1, dist3, dist4;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 distances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dist1.getdist();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dist1 from user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dist2(11, 6.25);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//define, initialize dist2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dist3 = dist1 + dist2;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//single '+' operator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dist4 = dist1 + dist2 + dist3;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//multiple '+' operators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lengths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dist1.showdist(); cout &lt;&lt; endl;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"dist2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dist2.showdist(); cout &lt;&lt; endl;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"dist3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dist3.showdist(); cout &lt;&lt; endl;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"dist4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dist4.showdist(); cout &lt;&lt; endl;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43421" w:rsidRDefault="00B43421" w:rsidP="00B434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B43421" w:rsidRDefault="00BE0746" w:rsidP="0022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Unary operators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countpp1.cpp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counter variable with ++ operator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Counter() : count(0)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get_count()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 ()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(prefix)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++count;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Counter c1, c2;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 and initialize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c1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c2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c2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again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 &lt;&lt; endl; 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E0746" w:rsidRDefault="00FF4819" w:rsidP="00FF4819">
      <w:pPr>
        <w:spacing w:before="100" w:beforeAutospacing="1" w:after="100" w:afterAutospacing="1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countpp2.cpp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counter variable with ++ operator, return value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Counter() : count(0)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get_count()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 ()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++count;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Counter temp;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//make a temporary Counter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temp.count = count;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//give it same value as this obj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the copy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Counter c1, c2;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//c1=0, c2=0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++c1;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//c1=1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c2 = ++c1;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//c1=2, c2=2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again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 &lt;&lt; endl;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countpp3.cpp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counter variable with ++ operator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uses unnamed temporary object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Counter() : count(0)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 no args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c) : count(c)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//constructor, one arg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get_count()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}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 ()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++count;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count, then return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Counter(count);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an unnamed temporary object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initialized to this count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Counter c1, c2;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//c1=0, c2=0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++c1;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//c1=1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c2 = ++c1;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//c1=2, c2=2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again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 &lt;&lt; endl;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FF4819" w:rsidRDefault="00FF4819" w:rsidP="00FF4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FF4819" w:rsidRDefault="00E43739" w:rsidP="00FF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Posfix Notation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postfix.cpp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overloaded ++ operator in both prefix and postfix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//count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Counter() : count(0)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 no args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c) : count(c)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//constructor, one arg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get_count()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count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count;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 ()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 (prefix)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count, then return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Counter(++count);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//an unnamed temporary object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//initialized to this count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Counter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//increment count (postfix)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an unnamed temporary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Counter(count++);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initialized to this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//count, then increment count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Counter c1, c2;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//c1=0, c2=0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++c1;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//c1=1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c2 = ++c1;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//c1=2, c2=2 (prefix)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c2 = c1++;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//c1=3, c2=2 (postfix)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"\nc1="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c1.get_count();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again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"\nc2="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c2.get_count() &lt;&lt; endl;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E43739" w:rsidRDefault="00273B5A" w:rsidP="00FF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Comparison Operators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engless.cpp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overloaded '&lt;' operator compares two Distances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                  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(Distance)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//compare distances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//compare this distance with d2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Distance::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(Distance d2)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//return the sum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bf1 = feet + inches/12;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bf2 = d2.feet + d2.inches/12;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(bf1 &lt; bf2) ?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dist1;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 Distance dist1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dist1.getdist();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dist1 from user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dist2(6, 2.5);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 and initialize dist2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dist1.showdist();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dist2.showdist();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dist1 &lt; dist2 )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//overloaded '&lt;' operator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is less than dist2"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is greater than (or equal to) dist2"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FF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Arithmetic Assignment operators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englpleq.cpp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overloaded '+=' assignment operator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( Distance 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//--------------------------------------------------------------                                     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distance to this one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Distance::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(Distance d2) 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feet += d2.feet;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//add the feet 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inches += d2.inches;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inches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(inches &gt;= 12.0)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//if total exceeds 12.0,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//then decrease inches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inches -= 12.0;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//by 12.0 and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feet++;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//increase feet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//by 1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dist1;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 dist1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dist1.getdist();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dist1 from user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dist1.showdist();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dist2(11, 6.25);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//define, initialize dist2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dist2.showdist();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dist1 += dist2;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//dist1 = dist1 + dist2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"\nAfter addition,"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dist1.showdist();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73B5A" w:rsidRDefault="00273B5A" w:rsidP="00273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27B80" w:rsidRDefault="00273B5A" w:rsidP="0072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Conversion </w:t>
      </w:r>
    </w:p>
    <w:p w:rsidR="00273B5A" w:rsidRPr="00273B5A" w:rsidRDefault="00273B5A" w:rsidP="00273B5A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273B5A">
        <w:rPr>
          <w:rFonts w:ascii="Calibri" w:eastAsia="Times New Roman" w:hAnsi="Calibri" w:cs="Times New Roman"/>
          <w:color w:val="000000"/>
        </w:rPr>
        <w:t>Type conversion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297"/>
        <w:gridCol w:w="1930"/>
      </w:tblGrid>
      <w:tr w:rsidR="00273B5A" w:rsidRPr="00273B5A" w:rsidTr="00273B5A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73B5A">
              <w:rPr>
                <w:rFonts w:ascii="Calibri" w:eastAsia="Times New Roman" w:hAnsi="Calibri" w:cs="Times New Roman"/>
                <w:b/>
              </w:rPr>
              <w:t>Conversion</w:t>
            </w:r>
          </w:p>
        </w:tc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73B5A">
              <w:rPr>
                <w:rFonts w:ascii="Calibri" w:eastAsia="Times New Roman" w:hAnsi="Calibri" w:cs="Times New Roman"/>
                <w:b/>
              </w:rPr>
              <w:t>Routine in Destination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73B5A">
              <w:rPr>
                <w:rFonts w:ascii="Calibri" w:eastAsia="Times New Roman" w:hAnsi="Calibri" w:cs="Times New Roman"/>
                <w:b/>
              </w:rPr>
              <w:t>Routine in source</w:t>
            </w:r>
          </w:p>
        </w:tc>
      </w:tr>
      <w:tr w:rsidR="00273B5A" w:rsidRPr="00273B5A" w:rsidTr="00273B5A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Basic to basic</w:t>
            </w:r>
          </w:p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(float to int)</w:t>
            </w:r>
          </w:p>
        </w:tc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Built in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Built in</w:t>
            </w:r>
          </w:p>
        </w:tc>
      </w:tr>
      <w:tr w:rsidR="00273B5A" w:rsidRPr="00273B5A" w:rsidTr="00273B5A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Basic to class</w:t>
            </w:r>
          </w:p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(int to obj)</w:t>
            </w:r>
          </w:p>
        </w:tc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Constructor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73B5A" w:rsidRPr="00273B5A" w:rsidTr="00273B5A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Class to Basic</w:t>
            </w:r>
          </w:p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(obj to int)</w:t>
            </w:r>
          </w:p>
        </w:tc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Operator function</w:t>
            </w:r>
          </w:p>
        </w:tc>
      </w:tr>
      <w:tr w:rsidR="00273B5A" w:rsidRPr="00273B5A" w:rsidTr="00273B5A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Class to class</w:t>
            </w:r>
          </w:p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(obj to otherObj</w:t>
            </w:r>
          </w:p>
        </w:tc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Constructor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3B5A" w:rsidRPr="00273B5A" w:rsidRDefault="00273B5A" w:rsidP="00273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3B5A">
              <w:rPr>
                <w:rFonts w:ascii="Calibri" w:eastAsia="Times New Roman" w:hAnsi="Calibri" w:cs="Times New Roman"/>
              </w:rPr>
              <w:t>Operator function</w:t>
            </w:r>
          </w:p>
        </w:tc>
      </w:tr>
    </w:tbl>
    <w:p w:rsidR="00273B5A" w:rsidRDefault="00273B5A" w:rsidP="00273B5A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273B5A">
        <w:rPr>
          <w:rFonts w:ascii="Calibri" w:eastAsia="Times New Roman" w:hAnsi="Calibri" w:cs="Times New Roman"/>
          <w:color w:val="000000"/>
        </w:rPr>
        <w:t> </w:t>
      </w:r>
    </w:p>
    <w:p w:rsidR="00273B5A" w:rsidRDefault="00273B5A" w:rsidP="00273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B5A">
        <w:rPr>
          <w:rFonts w:ascii="Times New Roman" w:eastAsia="Times New Roman" w:hAnsi="Times New Roman" w:cs="Times New Roman"/>
          <w:b/>
          <w:sz w:val="24"/>
          <w:szCs w:val="24"/>
        </w:rPr>
        <w:t>Conversion between Class and Basic Types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englconv.cpp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conversions: Distance to meters, meters to Distance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MTF;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//meters to feet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inches(0.0), MTF(3.280833F)      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(one arg)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meters) : MTF(3.280833F)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meters to Distance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fltfeet = MTF * meters;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to float feet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feet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(fltfeet);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//feet is integer part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inches = 12*(fltfeet-feet);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//inches is what's left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inches(in), MTF(3.280833F)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operator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//conversion operator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//converts Distance to meters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fracfeet = inches/12;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the inches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fracfeet +=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&gt;(feet);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the feet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fracfeet/MTF;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to meters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mtrs;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dist1 = 2.35F;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//uses 1-arg constructor to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//convert meters to Distance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dist1.showdist();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mtrs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static_cast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&gt;(dist1);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//uses conversion operator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//for Distance to meters 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"\ndist1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mtrs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meters\n"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Distance dist2(5, 10.25);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//uses 2-arg constructor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mtrs = dist2;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//also uses conversion op                                    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"\ndist2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mtrs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meters\n"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dist2 = mtrs;                  //error, = won't convert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2856CA" w:rsidRDefault="002856CA" w:rsidP="0028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B5A">
        <w:rPr>
          <w:rFonts w:ascii="Times New Roman" w:eastAsia="Times New Roman" w:hAnsi="Times New Roman" w:cs="Times New Roman"/>
          <w:b/>
          <w:sz w:val="24"/>
          <w:szCs w:val="24"/>
        </w:rPr>
        <w:t xml:space="preserve">Conversion between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Objects of Different Classes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color w:val="000000"/>
          <w:sz w:val="19"/>
          <w:szCs w:val="19"/>
          <w:highlight w:val="white"/>
        </w:rPr>
        <w:t>c</w:t>
      </w:r>
      <w:r w:rsidRPr="002856CA">
        <w:rPr>
          <w:rFonts w:ascii="Consolas" w:hAnsi="Consolas" w:cs="Consolas"/>
          <w:b/>
          <w:color w:val="000000"/>
          <w:sz w:val="19"/>
          <w:szCs w:val="19"/>
          <w:highlight w:val="white"/>
        </w:rPr>
        <w:t>lass Cartesian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x;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y;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public: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Cartesian()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{x=0,y=0)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Cartesian(doubly x, double y)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this.x=x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this.y=y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//added constructor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Cartesian(Polar p)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r=P.getRadius();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a=p.getAngle();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x=r*cos(a)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y=r*cos(a)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color w:val="000000"/>
          <w:sz w:val="19"/>
          <w:szCs w:val="19"/>
          <w:highlight w:val="white"/>
        </w:rPr>
        <w:t>c</w:t>
      </w:r>
      <w:r w:rsidRPr="002856CA">
        <w:rPr>
          <w:rFonts w:ascii="Consolas" w:hAnsi="Consolas" w:cs="Consolas"/>
          <w:b/>
          <w:color w:val="000000"/>
          <w:sz w:val="19"/>
          <w:szCs w:val="19"/>
          <w:highlight w:val="white"/>
        </w:rPr>
        <w:t>lass Polar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radius;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angle;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public: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Polar()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radius=0;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angle=0;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Polar (double r, double a)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radius=r;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angle=a;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operator Cartesian()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x=Radius*cos(angle);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double y=radius*sin(angle);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return cartesian(x,y)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856CA" w:rsidRPr="00A82B1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A82B1A">
        <w:rPr>
          <w:rFonts w:ascii="Consolas" w:hAnsi="Consolas" w:cs="Consolas"/>
          <w:b/>
          <w:color w:val="000000"/>
          <w:sz w:val="19"/>
          <w:szCs w:val="19"/>
          <w:highlight w:val="white"/>
        </w:rPr>
        <w:t>In main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Polar P(10,.5)</w:t>
      </w:r>
    </w:p>
    <w:p w:rsidR="002856CA" w:rsidRPr="002856C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Cartesian c;</w:t>
      </w:r>
    </w:p>
    <w:p w:rsidR="00A82B1A" w:rsidRDefault="002856C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856CA">
        <w:rPr>
          <w:rFonts w:ascii="Consolas" w:hAnsi="Consolas" w:cs="Consolas"/>
          <w:color w:val="000000"/>
          <w:sz w:val="19"/>
          <w:szCs w:val="19"/>
          <w:highlight w:val="white"/>
        </w:rPr>
        <w:t>c=p</w:t>
      </w:r>
    </w:p>
    <w:p w:rsidR="00A82B1A" w:rsidRPr="002856CA" w:rsidRDefault="00A82B1A" w:rsidP="002856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sectPr w:rsidR="00A82B1A" w:rsidRPr="002856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A1" w:rsidRDefault="008A14A1" w:rsidP="0060018A">
      <w:pPr>
        <w:spacing w:after="0" w:line="240" w:lineRule="auto"/>
      </w:pPr>
      <w:r>
        <w:separator/>
      </w:r>
    </w:p>
  </w:endnote>
  <w:endnote w:type="continuationSeparator" w:id="0">
    <w:p w:rsidR="008A14A1" w:rsidRDefault="008A14A1" w:rsidP="0060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85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18A" w:rsidRDefault="00600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3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018A" w:rsidRDefault="00600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A1" w:rsidRDefault="008A14A1" w:rsidP="0060018A">
      <w:pPr>
        <w:spacing w:after="0" w:line="240" w:lineRule="auto"/>
      </w:pPr>
      <w:r>
        <w:separator/>
      </w:r>
    </w:p>
  </w:footnote>
  <w:footnote w:type="continuationSeparator" w:id="0">
    <w:p w:rsidR="008A14A1" w:rsidRDefault="008A14A1" w:rsidP="0060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66A"/>
    <w:multiLevelType w:val="multilevel"/>
    <w:tmpl w:val="058A0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314F5C"/>
    <w:multiLevelType w:val="multilevel"/>
    <w:tmpl w:val="A43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95C01"/>
    <w:multiLevelType w:val="hybridMultilevel"/>
    <w:tmpl w:val="A1CE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A3F61"/>
    <w:multiLevelType w:val="multilevel"/>
    <w:tmpl w:val="3F2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13392"/>
    <w:multiLevelType w:val="multilevel"/>
    <w:tmpl w:val="638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9624D"/>
    <w:multiLevelType w:val="multilevel"/>
    <w:tmpl w:val="FFB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B391C"/>
    <w:multiLevelType w:val="hybridMultilevel"/>
    <w:tmpl w:val="6418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C352C"/>
    <w:multiLevelType w:val="hybridMultilevel"/>
    <w:tmpl w:val="56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51BE"/>
    <w:multiLevelType w:val="multilevel"/>
    <w:tmpl w:val="48CA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7446C5"/>
    <w:multiLevelType w:val="multilevel"/>
    <w:tmpl w:val="4DA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F5195B"/>
    <w:multiLevelType w:val="hybridMultilevel"/>
    <w:tmpl w:val="E95C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C288F"/>
    <w:multiLevelType w:val="multilevel"/>
    <w:tmpl w:val="6E2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A9307F"/>
    <w:multiLevelType w:val="multilevel"/>
    <w:tmpl w:val="893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7C2FE6"/>
    <w:multiLevelType w:val="multilevel"/>
    <w:tmpl w:val="A77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E515D"/>
    <w:multiLevelType w:val="multilevel"/>
    <w:tmpl w:val="48E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ED5C07"/>
    <w:multiLevelType w:val="multilevel"/>
    <w:tmpl w:val="75FE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F"/>
    <w:rsid w:val="00025ACA"/>
    <w:rsid w:val="00193F9F"/>
    <w:rsid w:val="001F3B57"/>
    <w:rsid w:val="00227B80"/>
    <w:rsid w:val="00273B5A"/>
    <w:rsid w:val="002856CA"/>
    <w:rsid w:val="002E3966"/>
    <w:rsid w:val="00385DDF"/>
    <w:rsid w:val="004932AB"/>
    <w:rsid w:val="005B451B"/>
    <w:rsid w:val="005C56CB"/>
    <w:rsid w:val="0060018A"/>
    <w:rsid w:val="006C5C5B"/>
    <w:rsid w:val="00725A28"/>
    <w:rsid w:val="00731C71"/>
    <w:rsid w:val="008839DA"/>
    <w:rsid w:val="008A14A1"/>
    <w:rsid w:val="00A20888"/>
    <w:rsid w:val="00A82B1A"/>
    <w:rsid w:val="00B43421"/>
    <w:rsid w:val="00B82FFF"/>
    <w:rsid w:val="00BE0746"/>
    <w:rsid w:val="00D62F50"/>
    <w:rsid w:val="00D73CEB"/>
    <w:rsid w:val="00E233AD"/>
    <w:rsid w:val="00E233D9"/>
    <w:rsid w:val="00E43739"/>
    <w:rsid w:val="00FB358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DDADC-DAFF-48C3-8001-C9BC86D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8A"/>
  </w:style>
  <w:style w:type="paragraph" w:styleId="Footer">
    <w:name w:val="footer"/>
    <w:basedOn w:val="Normal"/>
    <w:link w:val="FooterChar"/>
    <w:uiPriority w:val="99"/>
    <w:unhideWhenUsed/>
    <w:rsid w:val="0060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8A"/>
  </w:style>
  <w:style w:type="character" w:customStyle="1" w:styleId="Heading2Char">
    <w:name w:val="Heading 2 Char"/>
    <w:basedOn w:val="DefaultParagraphFont"/>
    <w:link w:val="Heading2"/>
    <w:uiPriority w:val="9"/>
    <w:rsid w:val="005B4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51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5B451B"/>
  </w:style>
  <w:style w:type="character" w:customStyle="1" w:styleId="pln">
    <w:name w:val="pln"/>
    <w:basedOn w:val="DefaultParagraphFont"/>
    <w:rsid w:val="005B451B"/>
  </w:style>
  <w:style w:type="character" w:customStyle="1" w:styleId="pun">
    <w:name w:val="pun"/>
    <w:basedOn w:val="DefaultParagraphFont"/>
    <w:rsid w:val="005B451B"/>
  </w:style>
  <w:style w:type="character" w:customStyle="1" w:styleId="lit">
    <w:name w:val="lit"/>
    <w:basedOn w:val="DefaultParagraphFont"/>
    <w:rsid w:val="005B451B"/>
  </w:style>
  <w:style w:type="character" w:customStyle="1" w:styleId="str">
    <w:name w:val="str"/>
    <w:basedOn w:val="DefaultParagraphFont"/>
    <w:rsid w:val="005B451B"/>
  </w:style>
  <w:style w:type="character" w:customStyle="1" w:styleId="com">
    <w:name w:val="com"/>
    <w:basedOn w:val="DefaultParagraphFont"/>
    <w:rsid w:val="005B451B"/>
  </w:style>
  <w:style w:type="character" w:customStyle="1" w:styleId="typ">
    <w:name w:val="typ"/>
    <w:basedOn w:val="DefaultParagraphFont"/>
    <w:rsid w:val="005B451B"/>
  </w:style>
  <w:style w:type="character" w:styleId="Strong">
    <w:name w:val="Strong"/>
    <w:basedOn w:val="DefaultParagraphFont"/>
    <w:uiPriority w:val="22"/>
    <w:qFormat/>
    <w:rsid w:val="005B451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5B451B"/>
    <w:rPr>
      <w:rFonts w:ascii="Courier New" w:eastAsia="Times New Roman" w:hAnsi="Courier New" w:cs="Courier New"/>
      <w:sz w:val="20"/>
      <w:szCs w:val="20"/>
    </w:rPr>
  </w:style>
  <w:style w:type="character" w:customStyle="1" w:styleId="crayon-c">
    <w:name w:val="crayon-c"/>
    <w:basedOn w:val="DefaultParagraphFont"/>
    <w:rsid w:val="005B451B"/>
  </w:style>
  <w:style w:type="character" w:customStyle="1" w:styleId="crayon-p">
    <w:name w:val="crayon-p"/>
    <w:basedOn w:val="DefaultParagraphFont"/>
    <w:rsid w:val="005B451B"/>
  </w:style>
  <w:style w:type="character" w:customStyle="1" w:styleId="crayon-r">
    <w:name w:val="crayon-r"/>
    <w:basedOn w:val="DefaultParagraphFont"/>
    <w:rsid w:val="005B451B"/>
  </w:style>
  <w:style w:type="character" w:customStyle="1" w:styleId="crayon-h">
    <w:name w:val="crayon-h"/>
    <w:basedOn w:val="DefaultParagraphFont"/>
    <w:rsid w:val="005B451B"/>
  </w:style>
  <w:style w:type="character" w:customStyle="1" w:styleId="crayon-t">
    <w:name w:val="crayon-t"/>
    <w:basedOn w:val="DefaultParagraphFont"/>
    <w:rsid w:val="005B451B"/>
  </w:style>
  <w:style w:type="character" w:customStyle="1" w:styleId="crayon-v">
    <w:name w:val="crayon-v"/>
    <w:basedOn w:val="DefaultParagraphFont"/>
    <w:rsid w:val="005B451B"/>
  </w:style>
  <w:style w:type="character" w:customStyle="1" w:styleId="crayon-sy">
    <w:name w:val="crayon-sy"/>
    <w:basedOn w:val="DefaultParagraphFont"/>
    <w:rsid w:val="005B451B"/>
  </w:style>
  <w:style w:type="character" w:customStyle="1" w:styleId="crayon-e">
    <w:name w:val="crayon-e"/>
    <w:basedOn w:val="DefaultParagraphFont"/>
    <w:rsid w:val="005B451B"/>
  </w:style>
  <w:style w:type="character" w:customStyle="1" w:styleId="crayon-o">
    <w:name w:val="crayon-o"/>
    <w:basedOn w:val="DefaultParagraphFont"/>
    <w:rsid w:val="005B451B"/>
  </w:style>
  <w:style w:type="character" w:customStyle="1" w:styleId="crayon-cn">
    <w:name w:val="crayon-cn"/>
    <w:basedOn w:val="DefaultParagraphFont"/>
    <w:rsid w:val="005B451B"/>
  </w:style>
  <w:style w:type="character" w:customStyle="1" w:styleId="crayon-st">
    <w:name w:val="crayon-st"/>
    <w:basedOn w:val="DefaultParagraphFont"/>
    <w:rsid w:val="005B451B"/>
  </w:style>
  <w:style w:type="character" w:customStyle="1" w:styleId="crayon-i">
    <w:name w:val="crayon-i"/>
    <w:basedOn w:val="DefaultParagraphFont"/>
    <w:rsid w:val="005B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1.wp.com/codebuilder.me/wp-content/uploads/2014/03/Cpp-2D-Dynamic-Array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5</cp:revision>
  <cp:lastPrinted>2016-11-15T02:45:00Z</cp:lastPrinted>
  <dcterms:created xsi:type="dcterms:W3CDTF">2017-04-18T14:18:00Z</dcterms:created>
  <dcterms:modified xsi:type="dcterms:W3CDTF">2017-04-18T14:36:00Z</dcterms:modified>
</cp:coreProperties>
</file>