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89E37" w14:textId="77777777" w:rsidR="00946DD3" w:rsidRPr="00364245" w:rsidRDefault="00946DD3" w:rsidP="00364245">
      <w:pPr>
        <w:spacing w:after="120"/>
        <w:ind w:left="-540" w:right="-36"/>
        <w:jc w:val="center"/>
        <w:rPr>
          <w:rFonts w:ascii="Times New Roman" w:hAnsi="Times New Roman"/>
          <w:b/>
          <w:smallCaps/>
          <w:sz w:val="44"/>
          <w:szCs w:val="24"/>
        </w:rPr>
      </w:pPr>
      <w:r w:rsidRPr="00364245">
        <w:rPr>
          <w:rFonts w:ascii="Times New Roman" w:hAnsi="Times New Roman"/>
          <w:b/>
          <w:smallCaps/>
          <w:sz w:val="44"/>
          <w:szCs w:val="24"/>
        </w:rPr>
        <w:t>TCP/IP Protocol Stack &amp; Interconnection Device Summary</w:t>
      </w:r>
    </w:p>
    <w:p w14:paraId="371A70DC" w14:textId="77777777" w:rsidR="00946DD3" w:rsidRDefault="00946DD3" w:rsidP="00946DD3">
      <w:pPr>
        <w:jc w:val="both"/>
        <w:rPr>
          <w:rFonts w:ascii="Times New Roman" w:hAnsi="Times New Roman"/>
        </w:rPr>
      </w:pPr>
    </w:p>
    <w:tbl>
      <w:tblPr>
        <w:tblW w:w="140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705"/>
        <w:gridCol w:w="2706"/>
        <w:gridCol w:w="2706"/>
        <w:gridCol w:w="2706"/>
        <w:gridCol w:w="2706"/>
      </w:tblGrid>
      <w:tr w:rsidR="001453E7" w14:paraId="39E545B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686956" w14:textId="77777777" w:rsidR="00843688" w:rsidRDefault="00843688" w:rsidP="00C702BC">
            <w:pPr>
              <w:spacing w:before="40" w:after="4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9DD1AD" w14:textId="77777777" w:rsidR="00843688" w:rsidRDefault="00843688" w:rsidP="00C702BC">
            <w:pPr>
              <w:spacing w:before="40" w:after="4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Layer Name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818D9F" w14:textId="77777777" w:rsidR="00843688" w:rsidRDefault="00843688" w:rsidP="00C702BC">
            <w:pPr>
              <w:spacing w:before="40" w:after="4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a “Packet” </w:t>
            </w:r>
            <w:r>
              <w:rPr>
                <w:rFonts w:ascii="Times New Roman" w:hAnsi="Times New Roman"/>
                <w:b/>
              </w:rPr>
              <w:br/>
              <w:t>used at the layer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22FA4F" w14:textId="77777777" w:rsidR="00843688" w:rsidRDefault="00843688" w:rsidP="00C702BC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Address Typed used at layer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E971C1" w14:textId="77777777" w:rsidR="00843688" w:rsidRDefault="00843688" w:rsidP="00C702BC">
            <w:pPr>
              <w:spacing w:before="40" w:after="4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Names of Interconnection Device in Each Layer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BDD6C7" w14:textId="77777777" w:rsidR="00843688" w:rsidRDefault="00843688" w:rsidP="001453E7">
            <w:pPr>
              <w:spacing w:before="40" w:after="4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End-to-end or </w:t>
            </w:r>
            <w:r>
              <w:rPr>
                <w:b/>
              </w:rPr>
              <w:br/>
            </w:r>
            <w:r>
              <w:rPr>
                <w:rFonts w:ascii="Times New Roman" w:hAnsi="Times New Roman"/>
                <w:b/>
              </w:rPr>
              <w:t>link-to-link operation</w:t>
            </w:r>
          </w:p>
        </w:tc>
      </w:tr>
      <w:tr w:rsidR="001453E7" w14:paraId="4C6AC05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6AE1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2A00F4B5" w14:textId="77777777" w:rsidR="00843688" w:rsidRDefault="008436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9BB9" w14:textId="77777777" w:rsidR="00843688" w:rsidRDefault="00843688">
            <w:pPr>
              <w:jc w:val="center"/>
              <w:rPr>
                <w:b/>
              </w:rPr>
            </w:pPr>
          </w:p>
          <w:p w14:paraId="223AC520" w14:textId="77777777" w:rsidR="00843688" w:rsidRDefault="00843688">
            <w:pPr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29F4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4BBB5181" w14:textId="77777777" w:rsidR="00843688" w:rsidRDefault="00843688" w:rsidP="008436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Message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8FDC" w14:textId="77777777" w:rsidR="00843688" w:rsidRDefault="00843688">
            <w:pPr>
              <w:jc w:val="center"/>
              <w:rPr>
                <w:b/>
              </w:rPr>
            </w:pPr>
          </w:p>
          <w:p w14:paraId="6AC5EE7E" w14:textId="77777777" w:rsidR="00843688" w:rsidRDefault="00843688" w:rsidP="008436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IP Addresses</w:t>
            </w:r>
          </w:p>
          <w:p w14:paraId="465B567A" w14:textId="77777777" w:rsidR="00843688" w:rsidRDefault="00843688">
            <w:pPr>
              <w:jc w:val="center"/>
              <w:rPr>
                <w:b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16628" w14:textId="77777777" w:rsidR="00843688" w:rsidRDefault="00843688">
            <w:pPr>
              <w:jc w:val="center"/>
              <w:rPr>
                <w:b/>
              </w:rPr>
            </w:pPr>
          </w:p>
          <w:p w14:paraId="6B88CC38" w14:textId="77777777" w:rsidR="00843688" w:rsidRDefault="00843688">
            <w:pPr>
              <w:jc w:val="center"/>
              <w:rPr>
                <w:b/>
              </w:rPr>
            </w:pPr>
          </w:p>
          <w:p w14:paraId="7A0F6951" w14:textId="77777777" w:rsidR="00843688" w:rsidRDefault="00843688">
            <w:pPr>
              <w:jc w:val="center"/>
              <w:rPr>
                <w:b/>
              </w:rPr>
            </w:pPr>
          </w:p>
          <w:p w14:paraId="3C4834B3" w14:textId="77777777" w:rsidR="00843688" w:rsidRDefault="00843688" w:rsidP="00AF1B1D">
            <w:pPr>
              <w:jc w:val="center"/>
              <w:rPr>
                <w:b/>
              </w:rPr>
            </w:pPr>
            <w:r>
              <w:rPr>
                <w:b/>
              </w:rPr>
              <w:t>Protocol Translator</w:t>
            </w:r>
          </w:p>
          <w:p w14:paraId="391A7CA3" w14:textId="77777777" w:rsidR="00843688" w:rsidRDefault="00843688">
            <w:pPr>
              <w:jc w:val="center"/>
              <w:rPr>
                <w:b/>
              </w:rPr>
            </w:pPr>
          </w:p>
          <w:p w14:paraId="482C493D" w14:textId="77777777" w:rsidR="00843688" w:rsidRDefault="00843688" w:rsidP="00843688">
            <w:pPr>
              <w:jc w:val="center"/>
              <w:rPr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82B3" w14:textId="77777777" w:rsidR="00C702BC" w:rsidRDefault="00C702BC" w:rsidP="001453E7">
            <w:pPr>
              <w:jc w:val="center"/>
              <w:rPr>
                <w:b/>
              </w:rPr>
            </w:pPr>
          </w:p>
          <w:p w14:paraId="095CE931" w14:textId="77777777" w:rsidR="00843688" w:rsidRDefault="00C702BC" w:rsidP="001453E7">
            <w:pPr>
              <w:jc w:val="center"/>
              <w:rPr>
                <w:b/>
              </w:rPr>
            </w:pPr>
            <w:r>
              <w:rPr>
                <w:b/>
              </w:rPr>
              <w:t>End-to-End</w:t>
            </w:r>
          </w:p>
        </w:tc>
      </w:tr>
      <w:tr w:rsidR="001453E7" w14:paraId="7DDFC40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89CA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3092E439" w14:textId="77777777" w:rsidR="00843688" w:rsidRDefault="008436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3062" w14:textId="77777777" w:rsidR="00843688" w:rsidRDefault="00843688">
            <w:pPr>
              <w:jc w:val="center"/>
              <w:rPr>
                <w:b/>
              </w:rPr>
            </w:pPr>
          </w:p>
          <w:p w14:paraId="4F2ED2A1" w14:textId="77777777" w:rsidR="00843688" w:rsidRDefault="00843688">
            <w:pPr>
              <w:jc w:val="center"/>
              <w:rPr>
                <w:b/>
              </w:rPr>
            </w:pPr>
            <w:r>
              <w:rPr>
                <w:b/>
              </w:rPr>
              <w:t>Transport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38B6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5DB3903B" w14:textId="77777777" w:rsidR="00843688" w:rsidRDefault="00843688" w:rsidP="008436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Segment </w:t>
            </w:r>
          </w:p>
          <w:p w14:paraId="4CB119C6" w14:textId="77777777" w:rsidR="00843688" w:rsidRDefault="00843688" w:rsidP="00AF1B1D">
            <w:pPr>
              <w:rPr>
                <w:b/>
              </w:rPr>
            </w:pP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1D0" w14:textId="77777777" w:rsidR="00843688" w:rsidRDefault="00843688">
            <w:pPr>
              <w:jc w:val="center"/>
              <w:rPr>
                <w:b/>
              </w:rPr>
            </w:pPr>
          </w:p>
          <w:p w14:paraId="67EA7D14" w14:textId="77777777" w:rsidR="00843688" w:rsidRDefault="00843688" w:rsidP="008436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IP Addresses</w:t>
            </w:r>
          </w:p>
          <w:p w14:paraId="29CD6446" w14:textId="77777777" w:rsidR="00843688" w:rsidRDefault="00843688">
            <w:pPr>
              <w:jc w:val="center"/>
              <w:rPr>
                <w:b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9C82" w14:textId="77777777" w:rsidR="00843688" w:rsidRDefault="00843688">
            <w:pPr>
              <w:jc w:val="center"/>
              <w:rPr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0136" w14:textId="77777777" w:rsidR="00C702BC" w:rsidRDefault="00C702BC" w:rsidP="001453E7">
            <w:pPr>
              <w:jc w:val="center"/>
              <w:rPr>
                <w:b/>
              </w:rPr>
            </w:pPr>
          </w:p>
          <w:p w14:paraId="23047A97" w14:textId="77777777" w:rsidR="00843688" w:rsidRDefault="00C702BC" w:rsidP="001453E7">
            <w:pPr>
              <w:jc w:val="center"/>
              <w:rPr>
                <w:b/>
              </w:rPr>
            </w:pPr>
            <w:r>
              <w:rPr>
                <w:b/>
              </w:rPr>
              <w:t>End-to-End</w:t>
            </w:r>
          </w:p>
        </w:tc>
      </w:tr>
      <w:tr w:rsidR="001453E7" w14:paraId="106A5DD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2957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1F91B378" w14:textId="77777777" w:rsidR="00843688" w:rsidRDefault="008436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B34C" w14:textId="77777777" w:rsidR="00843688" w:rsidRDefault="00843688">
            <w:pPr>
              <w:jc w:val="center"/>
              <w:rPr>
                <w:b/>
              </w:rPr>
            </w:pPr>
          </w:p>
          <w:p w14:paraId="6A5146FE" w14:textId="77777777" w:rsidR="00843688" w:rsidRDefault="00843688">
            <w:pPr>
              <w:jc w:val="center"/>
              <w:rPr>
                <w:b/>
              </w:rPr>
            </w:pPr>
            <w:r>
              <w:rPr>
                <w:b/>
              </w:rPr>
              <w:t>Internet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7D0D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45534273" w14:textId="77777777" w:rsidR="00843688" w:rsidRDefault="00843688" w:rsidP="008436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IP Datagram </w:t>
            </w:r>
          </w:p>
          <w:p w14:paraId="262910BE" w14:textId="77777777" w:rsidR="00843688" w:rsidRDefault="00843688" w:rsidP="00AF1B1D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022" w14:textId="77777777" w:rsidR="001C1B47" w:rsidRDefault="001C1B47" w:rsidP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4F9BAA4A" w14:textId="77777777" w:rsidR="00843688" w:rsidRDefault="00843688" w:rsidP="008436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IP Addresses</w:t>
            </w:r>
          </w:p>
          <w:p w14:paraId="21E0ACBB" w14:textId="77777777" w:rsidR="00843688" w:rsidRDefault="00843688">
            <w:pPr>
              <w:jc w:val="center"/>
              <w:rPr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3F3A" w14:textId="77777777" w:rsidR="00C702BC" w:rsidRDefault="00C702BC">
            <w:pPr>
              <w:jc w:val="center"/>
              <w:rPr>
                <w:b/>
              </w:rPr>
            </w:pPr>
          </w:p>
          <w:p w14:paraId="52395DE0" w14:textId="77777777" w:rsidR="00843688" w:rsidRDefault="00C702BC">
            <w:pPr>
              <w:jc w:val="center"/>
              <w:rPr>
                <w:b/>
              </w:rPr>
            </w:pPr>
            <w:r>
              <w:rPr>
                <w:b/>
              </w:rPr>
              <w:t>Router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30FD" w14:textId="77777777" w:rsidR="00C702BC" w:rsidRDefault="00C702BC" w:rsidP="001453E7">
            <w:pPr>
              <w:jc w:val="center"/>
              <w:rPr>
                <w:b/>
              </w:rPr>
            </w:pPr>
          </w:p>
          <w:p w14:paraId="2A0B5937" w14:textId="77777777" w:rsidR="00843688" w:rsidRDefault="00C702BC" w:rsidP="001453E7">
            <w:pPr>
              <w:jc w:val="center"/>
              <w:rPr>
                <w:b/>
              </w:rPr>
            </w:pPr>
            <w:r>
              <w:rPr>
                <w:b/>
              </w:rPr>
              <w:t>Link-to-Link</w:t>
            </w:r>
          </w:p>
        </w:tc>
      </w:tr>
      <w:tr w:rsidR="001453E7" w14:paraId="4A35902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9FD3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6F664D9F" w14:textId="77777777" w:rsidR="00843688" w:rsidRDefault="008436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326" w14:textId="77777777" w:rsidR="00843688" w:rsidRDefault="00843688">
            <w:pPr>
              <w:jc w:val="center"/>
              <w:rPr>
                <w:b/>
              </w:rPr>
            </w:pPr>
          </w:p>
          <w:p w14:paraId="5E976258" w14:textId="77777777" w:rsidR="00843688" w:rsidRDefault="00843688">
            <w:pPr>
              <w:jc w:val="center"/>
              <w:rPr>
                <w:b/>
              </w:rPr>
            </w:pPr>
            <w:r>
              <w:rPr>
                <w:b/>
              </w:rPr>
              <w:t xml:space="preserve">Network Interface </w:t>
            </w:r>
            <w:r>
              <w:rPr>
                <w:b/>
              </w:rPr>
              <w:br/>
              <w:t xml:space="preserve">or Link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A621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778629DC" w14:textId="77777777" w:rsidR="00843688" w:rsidRDefault="003C15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  <w:r w:rsidR="00843688">
              <w:rPr>
                <w:rFonts w:ascii="Times New Roman" w:hAnsi="Times New Roman"/>
                <w:b/>
              </w:rPr>
              <w:t>rame</w:t>
            </w:r>
          </w:p>
          <w:p w14:paraId="7100D016" w14:textId="77777777" w:rsidR="00843688" w:rsidRDefault="00843688">
            <w:pPr>
              <w:jc w:val="center"/>
              <w:rPr>
                <w:b/>
              </w:rPr>
            </w:pPr>
          </w:p>
          <w:p w14:paraId="473BBCE0" w14:textId="77777777" w:rsidR="00843688" w:rsidRDefault="00843688">
            <w:pPr>
              <w:jc w:val="center"/>
              <w:rPr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1F8" w14:textId="77777777" w:rsidR="001C1B47" w:rsidRDefault="001C1B47">
            <w:pPr>
              <w:jc w:val="center"/>
              <w:rPr>
                <w:b/>
              </w:rPr>
            </w:pPr>
          </w:p>
          <w:p w14:paraId="29BD53B5" w14:textId="77777777" w:rsidR="001C1B47" w:rsidRDefault="001C1B47" w:rsidP="001C1B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MAC Addresses</w:t>
            </w:r>
          </w:p>
          <w:p w14:paraId="5F410DB6" w14:textId="77777777" w:rsidR="001C1B47" w:rsidRDefault="001C1B47" w:rsidP="001C1B47">
            <w:pPr>
              <w:ind w:firstLine="720"/>
            </w:pPr>
          </w:p>
          <w:p w14:paraId="5DB7D97B" w14:textId="77777777" w:rsidR="00843688" w:rsidRPr="001C1B47" w:rsidRDefault="00843688" w:rsidP="001C1B47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1FC5" w14:textId="77777777" w:rsidR="00C702BC" w:rsidRDefault="00C702BC">
            <w:pPr>
              <w:jc w:val="center"/>
              <w:rPr>
                <w:b/>
              </w:rPr>
            </w:pPr>
          </w:p>
          <w:p w14:paraId="5212AB79" w14:textId="77777777" w:rsidR="00843688" w:rsidRDefault="00C702BC">
            <w:pPr>
              <w:jc w:val="center"/>
              <w:rPr>
                <w:b/>
              </w:rPr>
            </w:pPr>
            <w:r>
              <w:rPr>
                <w:b/>
              </w:rPr>
              <w:t xml:space="preserve">Switch </w:t>
            </w:r>
            <w:r>
              <w:rPr>
                <w:b/>
              </w:rPr>
              <w:br/>
              <w:t>or Bridge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1CE" w14:textId="77777777" w:rsidR="00C702BC" w:rsidRDefault="00C702BC" w:rsidP="001453E7">
            <w:pPr>
              <w:jc w:val="center"/>
              <w:rPr>
                <w:b/>
              </w:rPr>
            </w:pPr>
          </w:p>
          <w:p w14:paraId="5B3CE54D" w14:textId="77777777" w:rsidR="00843688" w:rsidRDefault="00C702BC" w:rsidP="001453E7">
            <w:pPr>
              <w:jc w:val="center"/>
              <w:rPr>
                <w:b/>
              </w:rPr>
            </w:pPr>
            <w:r>
              <w:rPr>
                <w:b/>
              </w:rPr>
              <w:t>Link-to-Link</w:t>
            </w:r>
          </w:p>
        </w:tc>
      </w:tr>
      <w:tr w:rsidR="001453E7" w14:paraId="3F4389F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8942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0AE64EF8" w14:textId="77777777" w:rsidR="00843688" w:rsidRDefault="008436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3717" w14:textId="77777777" w:rsidR="00843688" w:rsidRDefault="00843688">
            <w:pPr>
              <w:jc w:val="center"/>
              <w:rPr>
                <w:b/>
              </w:rPr>
            </w:pPr>
          </w:p>
          <w:p w14:paraId="2BFE53A2" w14:textId="77777777" w:rsidR="00843688" w:rsidRDefault="00843688">
            <w:pPr>
              <w:jc w:val="center"/>
              <w:rPr>
                <w:b/>
              </w:rPr>
            </w:pPr>
            <w:r>
              <w:rPr>
                <w:b/>
              </w:rPr>
              <w:t>Physical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455E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</w:p>
          <w:p w14:paraId="350106FC" w14:textId="77777777" w:rsidR="00843688" w:rsidRDefault="008436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bits</w:t>
            </w:r>
          </w:p>
          <w:p w14:paraId="0375B13D" w14:textId="77777777" w:rsidR="003C158D" w:rsidRDefault="003C158D" w:rsidP="003C158D">
            <w:pPr>
              <w:rPr>
                <w:b/>
              </w:rPr>
            </w:pPr>
          </w:p>
          <w:p w14:paraId="551D33C5" w14:textId="77777777" w:rsidR="00843688" w:rsidRDefault="00843688" w:rsidP="003C158D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8C3" w14:textId="77777777" w:rsidR="001C1B47" w:rsidRDefault="001C1B47">
            <w:pPr>
              <w:jc w:val="center"/>
              <w:rPr>
                <w:b/>
              </w:rPr>
            </w:pPr>
          </w:p>
          <w:p w14:paraId="35EF35C5" w14:textId="77777777" w:rsidR="00843688" w:rsidRDefault="001C1B47">
            <w:pPr>
              <w:jc w:val="center"/>
              <w:rPr>
                <w:b/>
              </w:rPr>
            </w:pPr>
            <w:r>
              <w:rPr>
                <w:b/>
              </w:rPr>
              <w:t>---------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93BE" w14:textId="77777777" w:rsidR="00C702BC" w:rsidRDefault="00C702BC">
            <w:pPr>
              <w:jc w:val="center"/>
              <w:rPr>
                <w:b/>
              </w:rPr>
            </w:pPr>
          </w:p>
          <w:p w14:paraId="3FA6BD4F" w14:textId="77777777" w:rsidR="00C702BC" w:rsidRDefault="00C702BC">
            <w:pPr>
              <w:jc w:val="center"/>
              <w:rPr>
                <w:b/>
              </w:rPr>
            </w:pPr>
            <w:r>
              <w:rPr>
                <w:b/>
              </w:rPr>
              <w:t>Hub</w:t>
            </w:r>
          </w:p>
          <w:p w14:paraId="7AB95F01" w14:textId="77777777" w:rsidR="00843688" w:rsidRDefault="00C702BC">
            <w:pPr>
              <w:jc w:val="center"/>
              <w:rPr>
                <w:b/>
              </w:rPr>
            </w:pPr>
            <w:r>
              <w:rPr>
                <w:b/>
              </w:rPr>
              <w:t>or Repeater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B5D" w14:textId="77777777" w:rsidR="00C702BC" w:rsidRDefault="00C702BC" w:rsidP="001453E7">
            <w:pPr>
              <w:jc w:val="center"/>
              <w:rPr>
                <w:b/>
              </w:rPr>
            </w:pPr>
          </w:p>
          <w:p w14:paraId="7A80EE51" w14:textId="77777777" w:rsidR="00843688" w:rsidRDefault="00C702BC" w:rsidP="001453E7">
            <w:pPr>
              <w:jc w:val="center"/>
              <w:rPr>
                <w:b/>
              </w:rPr>
            </w:pPr>
            <w:r>
              <w:rPr>
                <w:b/>
              </w:rPr>
              <w:t>Link-to-Link</w:t>
            </w:r>
          </w:p>
        </w:tc>
      </w:tr>
    </w:tbl>
    <w:p w14:paraId="1D10C257" w14:textId="77777777" w:rsidR="002E0F4A" w:rsidRDefault="002E0F4A"/>
    <w:p w14:paraId="26FC55E1" w14:textId="77777777" w:rsidR="002E0F4A" w:rsidRDefault="002E0F4A" w:rsidP="00364245">
      <w:pPr>
        <w:spacing w:before="120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88"/>
        <w:gridCol w:w="1488"/>
        <w:gridCol w:w="1488"/>
        <w:gridCol w:w="1488"/>
        <w:gridCol w:w="1488"/>
        <w:gridCol w:w="1488"/>
        <w:gridCol w:w="1488"/>
        <w:gridCol w:w="1488"/>
        <w:gridCol w:w="1488"/>
      </w:tblGrid>
      <w:tr w:rsidR="002E0F4A" w14:paraId="14204700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5D26" w14:textId="77777777" w:rsidR="002E0F4A" w:rsidRDefault="002E0F4A" w:rsidP="0077369E">
            <w:pPr>
              <w:spacing w:after="60"/>
              <w:jc w:val="center"/>
            </w:pPr>
          </w:p>
          <w:p w14:paraId="333D4E6D" w14:textId="77777777" w:rsidR="002E0F4A" w:rsidRDefault="002E0F4A" w:rsidP="0077369E">
            <w:pPr>
              <w:spacing w:after="60"/>
              <w:jc w:val="center"/>
            </w:pPr>
            <w:r>
              <w:t>Layer 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67A59" w14:textId="77777777" w:rsidR="0077369E" w:rsidRDefault="0077369E" w:rsidP="0077369E">
            <w:pPr>
              <w:spacing w:after="60"/>
            </w:pPr>
          </w:p>
          <w:p w14:paraId="77C07E7F" w14:textId="77777777" w:rsidR="002E0F4A" w:rsidRDefault="0077369E" w:rsidP="0077369E">
            <w:pPr>
              <w:spacing w:after="60"/>
            </w:pPr>
            <w:r>
              <w:sym w:font="Wingdings" w:char="F0DF"/>
            </w:r>
            <w:r>
              <w:t>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C1C9FF" w14:textId="77777777" w:rsidR="0077369E" w:rsidRDefault="0077369E" w:rsidP="0077369E">
            <w:pPr>
              <w:spacing w:after="60"/>
            </w:pPr>
          </w:p>
          <w:p w14:paraId="5B6EF8DA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B4DAC65" w14:textId="77777777" w:rsidR="0077369E" w:rsidRDefault="0077369E" w:rsidP="0077369E">
            <w:pPr>
              <w:spacing w:after="60"/>
            </w:pPr>
          </w:p>
          <w:p w14:paraId="7DDB796D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7CE4986" w14:textId="77777777" w:rsidR="0077369E" w:rsidRDefault="0077369E" w:rsidP="0077369E">
            <w:pPr>
              <w:spacing w:after="60"/>
            </w:pPr>
          </w:p>
          <w:p w14:paraId="6FE78E7E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152586F" w14:textId="77777777" w:rsidR="0077369E" w:rsidRDefault="0077369E" w:rsidP="0077369E">
            <w:pPr>
              <w:spacing w:after="60"/>
            </w:pPr>
          </w:p>
          <w:p w14:paraId="6F175A16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DE7EDEF" w14:textId="77777777" w:rsidR="0077369E" w:rsidRDefault="0077369E" w:rsidP="0077369E">
            <w:pPr>
              <w:spacing w:after="60"/>
            </w:pPr>
          </w:p>
          <w:p w14:paraId="759FD20C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A09AD" w14:textId="77777777" w:rsidR="0077369E" w:rsidRDefault="0077369E" w:rsidP="0077369E">
            <w:pPr>
              <w:spacing w:after="60"/>
            </w:pPr>
          </w:p>
          <w:p w14:paraId="2661FA4E" w14:textId="77777777" w:rsidR="002E0F4A" w:rsidRDefault="0077369E" w:rsidP="0077369E">
            <w:pPr>
              <w:spacing w:after="60"/>
            </w:pPr>
            <w:r>
              <w:t>----------------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C4E9E" w14:textId="77777777" w:rsidR="002E0F4A" w:rsidRDefault="002E0F4A" w:rsidP="0077369E">
            <w:pPr>
              <w:spacing w:after="60"/>
              <w:jc w:val="center"/>
            </w:pPr>
          </w:p>
          <w:p w14:paraId="13F0B36E" w14:textId="77777777" w:rsidR="002E0F4A" w:rsidRPr="002E0F4A" w:rsidRDefault="002E0F4A" w:rsidP="0077369E">
            <w:pPr>
              <w:spacing w:after="60"/>
              <w:jc w:val="center"/>
            </w:pPr>
            <w:r>
              <w:t>Layer 5</w:t>
            </w:r>
          </w:p>
        </w:tc>
      </w:tr>
      <w:tr w:rsidR="002E0F4A" w14:paraId="7DB4B406" w14:textId="77777777"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35507BC8" w14:textId="77777777" w:rsidR="002E0F4A" w:rsidRDefault="002E0F4A" w:rsidP="0077369E">
            <w:pPr>
              <w:spacing w:after="60"/>
              <w:jc w:val="center"/>
            </w:pPr>
          </w:p>
          <w:p w14:paraId="6BA964A5" w14:textId="77777777" w:rsidR="002E0F4A" w:rsidRDefault="002E0F4A" w:rsidP="0077369E">
            <w:pPr>
              <w:spacing w:after="60"/>
              <w:jc w:val="center"/>
            </w:pPr>
            <w:r>
              <w:t>Layer 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70899" w14:textId="77777777" w:rsidR="0077369E" w:rsidRDefault="0077369E" w:rsidP="0077369E">
            <w:pPr>
              <w:spacing w:after="60"/>
            </w:pPr>
          </w:p>
          <w:p w14:paraId="4361BCC2" w14:textId="77777777" w:rsidR="002E0F4A" w:rsidRDefault="0077369E" w:rsidP="0077369E">
            <w:pPr>
              <w:spacing w:after="60"/>
            </w:pPr>
            <w:r>
              <w:sym w:font="Wingdings" w:char="F0DF"/>
            </w:r>
            <w:r>
              <w:t>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33CE4" w14:textId="77777777" w:rsidR="0077369E" w:rsidRDefault="0077369E" w:rsidP="0077369E">
            <w:pPr>
              <w:spacing w:after="60"/>
            </w:pPr>
          </w:p>
          <w:p w14:paraId="0693A536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935CCCD" w14:textId="77777777" w:rsidR="0077369E" w:rsidRDefault="0077369E" w:rsidP="0077369E">
            <w:pPr>
              <w:spacing w:after="60"/>
            </w:pPr>
          </w:p>
          <w:p w14:paraId="4FFEB98D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A213155" w14:textId="77777777" w:rsidR="0077369E" w:rsidRDefault="0077369E" w:rsidP="0077369E">
            <w:pPr>
              <w:spacing w:after="60"/>
            </w:pPr>
          </w:p>
          <w:p w14:paraId="666E8549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8FC21A7" w14:textId="77777777" w:rsidR="0077369E" w:rsidRDefault="0077369E" w:rsidP="0077369E">
            <w:pPr>
              <w:spacing w:after="60"/>
            </w:pPr>
          </w:p>
          <w:p w14:paraId="3BA3DF3B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8B7B2ED" w14:textId="77777777" w:rsidR="0077369E" w:rsidRDefault="0077369E" w:rsidP="0077369E">
            <w:pPr>
              <w:spacing w:after="60"/>
            </w:pPr>
          </w:p>
          <w:p w14:paraId="5A57F56E" w14:textId="77777777" w:rsidR="002E0F4A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F53CD" w14:textId="77777777" w:rsidR="0077369E" w:rsidRDefault="0077369E" w:rsidP="0077369E">
            <w:pPr>
              <w:spacing w:after="60"/>
            </w:pPr>
          </w:p>
          <w:p w14:paraId="78EECD50" w14:textId="77777777" w:rsidR="002E0F4A" w:rsidRDefault="0077369E" w:rsidP="0077369E">
            <w:pPr>
              <w:spacing w:after="60"/>
            </w:pPr>
            <w:r>
              <w:t>----------------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C47815A" w14:textId="77777777" w:rsidR="002E0F4A" w:rsidRDefault="002E0F4A" w:rsidP="0077369E">
            <w:pPr>
              <w:spacing w:after="60"/>
              <w:jc w:val="center"/>
            </w:pPr>
          </w:p>
          <w:p w14:paraId="5E3A4D4F" w14:textId="77777777" w:rsidR="002E0F4A" w:rsidRDefault="002E0F4A" w:rsidP="0077369E">
            <w:pPr>
              <w:spacing w:after="60"/>
              <w:jc w:val="center"/>
            </w:pPr>
            <w:r>
              <w:t>Layer 4</w:t>
            </w:r>
          </w:p>
        </w:tc>
      </w:tr>
      <w:tr w:rsidR="0077369E" w14:paraId="527AFB17" w14:textId="77777777"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86B52B4" w14:textId="77777777" w:rsidR="0077369E" w:rsidRDefault="0077369E" w:rsidP="0077369E">
            <w:pPr>
              <w:spacing w:after="60"/>
              <w:jc w:val="center"/>
            </w:pPr>
          </w:p>
          <w:p w14:paraId="68507511" w14:textId="77777777" w:rsidR="0077369E" w:rsidRDefault="0077369E" w:rsidP="0077369E">
            <w:pPr>
              <w:spacing w:after="60"/>
              <w:jc w:val="center"/>
            </w:pPr>
            <w:r>
              <w:t>Layer 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7F76C" w14:textId="77777777" w:rsidR="0077369E" w:rsidRDefault="0077369E" w:rsidP="0077369E">
            <w:pPr>
              <w:spacing w:after="60"/>
            </w:pPr>
          </w:p>
          <w:p w14:paraId="53CBD9CD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7925" w14:textId="77777777" w:rsidR="0077369E" w:rsidRDefault="0077369E" w:rsidP="0077369E">
            <w:pPr>
              <w:spacing w:after="60"/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5AF5" w14:textId="77777777" w:rsidR="0077369E" w:rsidRDefault="0077369E" w:rsidP="0077369E">
            <w:pPr>
              <w:spacing w:after="60"/>
            </w:pPr>
          </w:p>
          <w:p w14:paraId="54B92CAA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3506B" w14:textId="77777777" w:rsidR="0077369E" w:rsidRDefault="0077369E" w:rsidP="0077369E">
            <w:pPr>
              <w:spacing w:after="60"/>
            </w:pPr>
          </w:p>
          <w:p w14:paraId="376110D5" w14:textId="77777777" w:rsidR="0077369E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1CF8DCD" w14:textId="77777777" w:rsidR="0077369E" w:rsidRDefault="0077369E" w:rsidP="0077369E">
            <w:pPr>
              <w:spacing w:after="60"/>
            </w:pPr>
          </w:p>
          <w:p w14:paraId="327FC3D2" w14:textId="77777777" w:rsidR="0077369E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A881AAA" w14:textId="77777777" w:rsidR="0077369E" w:rsidRDefault="0077369E" w:rsidP="0077369E">
            <w:pPr>
              <w:spacing w:after="60"/>
            </w:pPr>
          </w:p>
          <w:p w14:paraId="0273E1A0" w14:textId="77777777" w:rsidR="0077369E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35FE3" w14:textId="77777777" w:rsidR="0077369E" w:rsidRDefault="0077369E" w:rsidP="0077369E">
            <w:pPr>
              <w:spacing w:after="60"/>
            </w:pPr>
          </w:p>
          <w:p w14:paraId="40A25A1D" w14:textId="77777777" w:rsidR="0077369E" w:rsidRDefault="0077369E" w:rsidP="0077369E">
            <w:pPr>
              <w:spacing w:after="60"/>
            </w:pPr>
            <w:r>
              <w:t>----------------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F67E26D" w14:textId="77777777" w:rsidR="0077369E" w:rsidRDefault="0077369E" w:rsidP="0077369E">
            <w:pPr>
              <w:spacing w:after="60"/>
              <w:jc w:val="center"/>
            </w:pPr>
          </w:p>
          <w:p w14:paraId="3F664BE9" w14:textId="77777777" w:rsidR="0077369E" w:rsidRDefault="0077369E" w:rsidP="0077369E">
            <w:pPr>
              <w:spacing w:after="60"/>
              <w:jc w:val="center"/>
            </w:pPr>
            <w:r>
              <w:t>Layer 3</w:t>
            </w:r>
          </w:p>
        </w:tc>
      </w:tr>
      <w:tr w:rsidR="0077369E" w14:paraId="2D298CE3" w14:textId="77777777"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2FF8C34" w14:textId="77777777" w:rsidR="0077369E" w:rsidRDefault="0077369E" w:rsidP="0077369E">
            <w:pPr>
              <w:spacing w:after="60"/>
              <w:jc w:val="center"/>
            </w:pPr>
          </w:p>
          <w:p w14:paraId="30B2817B" w14:textId="77777777" w:rsidR="0077369E" w:rsidRDefault="0077369E" w:rsidP="0077369E">
            <w:pPr>
              <w:spacing w:after="60"/>
              <w:jc w:val="center"/>
            </w:pPr>
            <w:r>
              <w:t>Layer 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E1650" w14:textId="77777777" w:rsidR="0077369E" w:rsidRDefault="0077369E" w:rsidP="0077369E">
            <w:pPr>
              <w:spacing w:after="60"/>
            </w:pPr>
          </w:p>
          <w:p w14:paraId="5C4AD19A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3D57F948" w14:textId="77777777" w:rsidR="0077369E" w:rsidRDefault="0077369E" w:rsidP="0077369E">
            <w:pPr>
              <w:spacing w:after="60"/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30E0E" w14:textId="77777777" w:rsidR="0077369E" w:rsidRDefault="0077369E" w:rsidP="0077369E">
            <w:pPr>
              <w:spacing w:after="60"/>
            </w:pPr>
          </w:p>
          <w:p w14:paraId="573F1330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00C0E" w14:textId="77777777" w:rsidR="0077369E" w:rsidRDefault="0077369E" w:rsidP="0077369E">
            <w:pPr>
              <w:spacing w:after="60"/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B32FA" w14:textId="77777777" w:rsidR="0077369E" w:rsidRDefault="0077369E" w:rsidP="0077369E">
            <w:pPr>
              <w:spacing w:after="60"/>
            </w:pPr>
          </w:p>
          <w:p w14:paraId="048F7C03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34BE" w14:textId="77777777" w:rsidR="0077369E" w:rsidRDefault="0077369E" w:rsidP="0077369E">
            <w:pPr>
              <w:spacing w:after="60"/>
            </w:pPr>
          </w:p>
          <w:p w14:paraId="6A151298" w14:textId="77777777" w:rsidR="0077369E" w:rsidRDefault="0077369E" w:rsidP="0077369E">
            <w:pPr>
              <w:spacing w:after="60"/>
            </w:pPr>
            <w:r>
              <w:t>-------------------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74C8D" w14:textId="77777777" w:rsidR="0077369E" w:rsidRDefault="0077369E" w:rsidP="0077369E">
            <w:pPr>
              <w:spacing w:after="60"/>
            </w:pPr>
          </w:p>
          <w:p w14:paraId="0CC09651" w14:textId="77777777" w:rsidR="0077369E" w:rsidRDefault="0077369E" w:rsidP="0077369E">
            <w:pPr>
              <w:spacing w:after="60"/>
            </w:pPr>
            <w:r>
              <w:t>----------------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35353C7" w14:textId="77777777" w:rsidR="0077369E" w:rsidRDefault="0077369E" w:rsidP="0077369E">
            <w:pPr>
              <w:spacing w:after="60"/>
              <w:jc w:val="center"/>
            </w:pPr>
          </w:p>
          <w:p w14:paraId="3EC1D588" w14:textId="77777777" w:rsidR="0077369E" w:rsidRDefault="0077369E" w:rsidP="0077369E">
            <w:pPr>
              <w:spacing w:after="60"/>
              <w:jc w:val="center"/>
            </w:pPr>
            <w:r>
              <w:t>Layer 2</w:t>
            </w:r>
          </w:p>
        </w:tc>
      </w:tr>
      <w:tr w:rsidR="0077369E" w14:paraId="5681F757" w14:textId="77777777"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912" w14:textId="77777777" w:rsidR="0077369E" w:rsidRDefault="0077369E" w:rsidP="0077369E">
            <w:pPr>
              <w:spacing w:after="60"/>
              <w:jc w:val="center"/>
            </w:pPr>
          </w:p>
          <w:p w14:paraId="0378F1C2" w14:textId="77777777" w:rsidR="0077369E" w:rsidRDefault="0077369E" w:rsidP="0077369E">
            <w:pPr>
              <w:spacing w:after="60"/>
              <w:jc w:val="center"/>
            </w:pPr>
            <w:r>
              <w:t>Layer 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F4743" w14:textId="77777777" w:rsidR="0077369E" w:rsidRDefault="0077369E" w:rsidP="0077369E">
            <w:pPr>
              <w:spacing w:after="60"/>
            </w:pPr>
          </w:p>
          <w:p w14:paraId="7DBDC07C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B81" w14:textId="77777777" w:rsidR="0077369E" w:rsidRDefault="0077369E" w:rsidP="0077369E">
            <w:pPr>
              <w:spacing w:after="60"/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39ACF" w14:textId="77777777" w:rsidR="0077369E" w:rsidRDefault="0077369E" w:rsidP="0077369E">
            <w:pPr>
              <w:spacing w:after="60"/>
            </w:pPr>
          </w:p>
          <w:p w14:paraId="0086D64A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540" w14:textId="77777777" w:rsidR="0077369E" w:rsidRDefault="0077369E" w:rsidP="0077369E">
            <w:pPr>
              <w:spacing w:after="60"/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A0413" w14:textId="77777777" w:rsidR="0077369E" w:rsidRDefault="0077369E" w:rsidP="0077369E">
            <w:pPr>
              <w:spacing w:after="60"/>
            </w:pPr>
          </w:p>
          <w:p w14:paraId="563B1A74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DE8" w14:textId="77777777" w:rsidR="0077369E" w:rsidRDefault="0077369E" w:rsidP="0077369E">
            <w:pPr>
              <w:spacing w:after="60"/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67FC" w14:textId="77777777" w:rsidR="0077369E" w:rsidRDefault="0077369E" w:rsidP="0077369E">
            <w:pPr>
              <w:spacing w:after="60"/>
            </w:pPr>
          </w:p>
          <w:p w14:paraId="75500C0E" w14:textId="77777777" w:rsidR="0077369E" w:rsidRDefault="0077369E" w:rsidP="0077369E">
            <w:pPr>
              <w:spacing w:after="60"/>
            </w:pPr>
            <w:r>
              <w:sym w:font="Wingdings" w:char="F0DF"/>
            </w:r>
            <w:r>
              <w:t>-------------</w:t>
            </w:r>
            <w:r>
              <w:sym w:font="Wingdings" w:char="F0E0"/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94D" w14:textId="77777777" w:rsidR="0077369E" w:rsidRDefault="0077369E" w:rsidP="0077369E">
            <w:pPr>
              <w:spacing w:after="60"/>
              <w:jc w:val="center"/>
            </w:pPr>
          </w:p>
          <w:p w14:paraId="54337E52" w14:textId="77777777" w:rsidR="0077369E" w:rsidRDefault="0077369E" w:rsidP="0077369E">
            <w:pPr>
              <w:spacing w:after="60"/>
              <w:jc w:val="center"/>
            </w:pPr>
            <w:r>
              <w:t>Layer 1</w:t>
            </w:r>
          </w:p>
        </w:tc>
      </w:tr>
    </w:tbl>
    <w:p w14:paraId="52FA9F7E" w14:textId="77777777" w:rsidR="00BD6120" w:rsidRDefault="0077369E" w:rsidP="0077369E">
      <w:pPr>
        <w:spacing w:before="120" w:after="60"/>
        <w:rPr>
          <w:b/>
        </w:rPr>
      </w:pPr>
      <w:r>
        <w:rPr>
          <w:b/>
        </w:rPr>
        <w:t xml:space="preserve">     </w:t>
      </w:r>
      <w:r w:rsidRPr="002E0F4A">
        <w:rPr>
          <w:b/>
        </w:rPr>
        <w:t>Host A</w:t>
      </w:r>
      <w:r w:rsidRPr="002E0F4A">
        <w:rPr>
          <w:b/>
        </w:rPr>
        <w:tab/>
      </w:r>
      <w:r w:rsidRPr="002E0F4A">
        <w:rPr>
          <w:b/>
        </w:rPr>
        <w:tab/>
      </w:r>
      <w:r w:rsidRPr="002E0F4A">
        <w:rPr>
          <w:b/>
        </w:rPr>
        <w:tab/>
      </w:r>
      <w:r>
        <w:rPr>
          <w:b/>
        </w:rPr>
        <w:t xml:space="preserve">      ROUTER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SWITCH                                               HUB                                 </w:t>
      </w:r>
      <w:r w:rsidR="00BD6120">
        <w:rPr>
          <w:b/>
        </w:rPr>
        <w:t xml:space="preserve"> </w:t>
      </w:r>
      <w:r>
        <w:rPr>
          <w:b/>
        </w:rPr>
        <w:t xml:space="preserve">               </w:t>
      </w:r>
      <w:r w:rsidRPr="002E0F4A">
        <w:rPr>
          <w:b/>
        </w:rPr>
        <w:t>Host B</w:t>
      </w:r>
    </w:p>
    <w:p w14:paraId="73C58B46" w14:textId="77777777" w:rsidR="00BE07F9" w:rsidRDefault="00BD6120" w:rsidP="00BB7302">
      <w:pPr>
        <w:spacing w:before="120"/>
        <w:rPr>
          <w:b/>
        </w:rPr>
      </w:pPr>
      <w:r>
        <w:rPr>
          <w:b/>
        </w:rPr>
        <w:t xml:space="preserve">                   </w:t>
      </w:r>
      <w:r w:rsidR="00BB7302">
        <w:rPr>
          <w:b/>
        </w:rPr>
        <w:t xml:space="preserve">                                  C</w:t>
      </w:r>
      <w:r>
        <w:rPr>
          <w:b/>
        </w:rPr>
        <w:t>o</w:t>
      </w:r>
      <w:r w:rsidR="00BB7302">
        <w:rPr>
          <w:b/>
        </w:rPr>
        <w:t>nnects networks                      O</w:t>
      </w:r>
      <w:r w:rsidR="00BE07F9">
        <w:rPr>
          <w:b/>
        </w:rPr>
        <w:t xml:space="preserve">nly </w:t>
      </w:r>
      <w:r>
        <w:rPr>
          <w:b/>
        </w:rPr>
        <w:t>connect</w:t>
      </w:r>
      <w:r w:rsidR="00BB7302">
        <w:rPr>
          <w:b/>
        </w:rPr>
        <w:t>s</w:t>
      </w:r>
      <w:r>
        <w:rPr>
          <w:b/>
        </w:rPr>
        <w:t xml:space="preserve"> networks</w:t>
      </w:r>
      <w:r w:rsidR="00BE07F9">
        <w:rPr>
          <w:b/>
        </w:rPr>
        <w:tab/>
        <w:t xml:space="preserve">   </w:t>
      </w:r>
      <w:r w:rsidR="00BB7302">
        <w:rPr>
          <w:b/>
        </w:rPr>
        <w:t xml:space="preserve">              </w:t>
      </w:r>
      <w:r w:rsidR="00BE07F9">
        <w:rPr>
          <w:b/>
        </w:rPr>
        <w:t>Only repeats signals</w:t>
      </w:r>
    </w:p>
    <w:p w14:paraId="7C7CE8D9" w14:textId="77777777" w:rsidR="00843688" w:rsidRPr="0077369E" w:rsidRDefault="00BE07F9" w:rsidP="00BE07F9">
      <w:pPr>
        <w:spacing w:after="60"/>
        <w:rPr>
          <w:b/>
        </w:rPr>
      </w:pPr>
      <w:bookmarkStart w:id="0" w:name="_GoBack"/>
      <w:r>
        <w:rPr>
          <w:b/>
        </w:rPr>
        <w:t xml:space="preserve">                                               </w:t>
      </w:r>
      <w:bookmarkEnd w:id="0"/>
      <w:r>
        <w:rPr>
          <w:b/>
        </w:rPr>
        <w:t xml:space="preserve">with different Link layers </w:t>
      </w:r>
      <w:r w:rsidR="00BB7302">
        <w:rPr>
          <w:b/>
        </w:rPr>
        <w:t xml:space="preserve">              with the same Link layers               (noise/errors are repeated)</w:t>
      </w:r>
    </w:p>
    <w:sectPr w:rsidR="00843688" w:rsidRPr="0077369E" w:rsidSect="00364245">
      <w:footerReference w:type="first" r:id="rId7"/>
      <w:pgSz w:w="15840" w:h="12240" w:orient="landscape"/>
      <w:pgMar w:top="1080" w:right="900" w:bottom="1440" w:left="1296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CF741" w14:textId="77777777" w:rsidR="005C610C" w:rsidRDefault="0024031D">
      <w:r>
        <w:separator/>
      </w:r>
    </w:p>
  </w:endnote>
  <w:endnote w:type="continuationSeparator" w:id="0">
    <w:p w14:paraId="4077940F" w14:textId="77777777" w:rsidR="005C610C" w:rsidRDefault="0024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94FD" w14:textId="6C2265C6" w:rsidR="00BE07F9" w:rsidRPr="009B6342" w:rsidRDefault="00BE07F9" w:rsidP="00D44421">
    <w:pPr>
      <w:pStyle w:val="Footer"/>
      <w:ind w:left="-450"/>
      <w:rPr>
        <w:rFonts w:ascii="Times New Roman" w:hAnsi="Times New Roman"/>
        <w:b/>
        <w:sz w:val="18"/>
      </w:rPr>
    </w:pPr>
    <w:r w:rsidRPr="009B6342">
      <w:rPr>
        <w:rFonts w:ascii="Times New Roman" w:hAnsi="Times New Roman"/>
        <w:b/>
        <w:sz w:val="18"/>
      </w:rPr>
      <w:t>Dr. Tracy Bradley Maples (</w:t>
    </w:r>
    <w:r w:rsidR="0024031D">
      <w:rPr>
        <w:rFonts w:ascii="Times New Roman" w:hAnsi="Times New Roman"/>
        <w:b/>
        <w:sz w:val="18"/>
      </w:rPr>
      <w:t>Fall 201</w:t>
    </w:r>
    <w:r w:rsidR="00D44421">
      <w:rPr>
        <w:rFonts w:ascii="Times New Roman" w:hAnsi="Times New Roman"/>
        <w:b/>
        <w:sz w:val="18"/>
      </w:rPr>
      <w:t>4</w:t>
    </w:r>
    <w:r w:rsidRPr="009B6342">
      <w:rPr>
        <w:rFonts w:ascii="Times New Roman" w:hAnsi="Times New Roman"/>
        <w:b/>
        <w:sz w:val="18"/>
      </w:rPr>
      <w:t>)</w:t>
    </w:r>
    <w:r w:rsidRPr="009B6342">
      <w:rPr>
        <w:rFonts w:ascii="Times New Roman" w:hAnsi="Times New Roman"/>
        <w:b/>
        <w:sz w:val="18"/>
      </w:rPr>
      <w:tab/>
    </w:r>
    <w:r w:rsidRPr="009B6342">
      <w:rPr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ab/>
    </w:r>
    <w:r w:rsidR="00D44421">
      <w:rPr>
        <w:rFonts w:ascii="Times New Roman" w:hAnsi="Times New Roman"/>
        <w:b/>
        <w:sz w:val="18"/>
      </w:rPr>
      <w:t xml:space="preserve">                   </w:t>
    </w:r>
    <w:r w:rsidRPr="009B6342">
      <w:rPr>
        <w:rFonts w:ascii="Times New Roman" w:hAnsi="Times New Roman"/>
        <w:b/>
        <w:sz w:val="18"/>
      </w:rPr>
      <w:t xml:space="preserve">CECS </w:t>
    </w:r>
    <w:r w:rsidR="00D44421">
      <w:rPr>
        <w:rFonts w:ascii="Times New Roman" w:hAnsi="Times New Roman"/>
        <w:b/>
        <w:sz w:val="18"/>
      </w:rPr>
      <w:t>572 Advanced</w:t>
    </w:r>
    <w:r w:rsidRPr="009B6342">
      <w:rPr>
        <w:rFonts w:ascii="Times New Roman" w:hAnsi="Times New Roman"/>
        <w:b/>
        <w:sz w:val="18"/>
      </w:rPr>
      <w:t xml:space="preserve"> Computer </w:t>
    </w:r>
    <w:r w:rsidR="00D44421">
      <w:rPr>
        <w:rFonts w:ascii="Times New Roman" w:hAnsi="Times New Roman"/>
        <w:b/>
        <w:sz w:val="18"/>
      </w:rPr>
      <w:t>Networking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DC6BD" w14:textId="77777777" w:rsidR="005C610C" w:rsidRDefault="0024031D">
      <w:r>
        <w:separator/>
      </w:r>
    </w:p>
  </w:footnote>
  <w:footnote w:type="continuationSeparator" w:id="0">
    <w:p w14:paraId="43194EFF" w14:textId="77777777" w:rsidR="005C610C" w:rsidRDefault="0024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46DD3"/>
    <w:rsid w:val="001453E7"/>
    <w:rsid w:val="001C1B47"/>
    <w:rsid w:val="0024031D"/>
    <w:rsid w:val="002E0F4A"/>
    <w:rsid w:val="00364245"/>
    <w:rsid w:val="003C158D"/>
    <w:rsid w:val="00485C33"/>
    <w:rsid w:val="005C610C"/>
    <w:rsid w:val="0077369E"/>
    <w:rsid w:val="00843688"/>
    <w:rsid w:val="00946DD3"/>
    <w:rsid w:val="009B6342"/>
    <w:rsid w:val="00A01CD5"/>
    <w:rsid w:val="00AF1B1D"/>
    <w:rsid w:val="00BB7302"/>
    <w:rsid w:val="00BD6120"/>
    <w:rsid w:val="00BE07F9"/>
    <w:rsid w:val="00C702BC"/>
    <w:rsid w:val="00D444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3F4F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6DD3"/>
    <w:rPr>
      <w:rFonts w:ascii="Palatino" w:eastAsia="Times New Roman" w:hAnsi="Palatin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342"/>
    <w:rPr>
      <w:rFonts w:ascii="Palatino" w:eastAsia="Times New Roman" w:hAnsi="Palatin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6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342"/>
    <w:rPr>
      <w:rFonts w:ascii="Palatino" w:eastAsia="Times New Roman" w:hAnsi="Palatin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254</Words>
  <Characters>1449</Characters>
  <Application>Microsoft Macintosh Word</Application>
  <DocSecurity>0</DocSecurity>
  <Lines>12</Lines>
  <Paragraphs>3</Paragraphs>
  <ScaleCrop>false</ScaleCrop>
  <Company>Cal State Long Beach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Tracy Maples</cp:lastModifiedBy>
  <cp:revision>13</cp:revision>
  <dcterms:created xsi:type="dcterms:W3CDTF">2011-02-27T21:46:00Z</dcterms:created>
  <dcterms:modified xsi:type="dcterms:W3CDTF">2014-10-08T19:22:00Z</dcterms:modified>
</cp:coreProperties>
</file>